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E6154" w14:textId="5C0C00EB" w:rsidR="000C1942" w:rsidRPr="00D82CEB" w:rsidRDefault="00D82CEB" w:rsidP="000B30C6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</w:pPr>
      <w:bookmarkStart w:id="0" w:name="_Hlk188370856"/>
      <w:bookmarkStart w:id="1" w:name="_Hlk126403365"/>
      <w:r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t>easter</w:t>
      </w:r>
      <w:r w:rsidR="00247EFD"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t xml:space="preserve"> </w:t>
      </w:r>
      <w:r w:rsidR="000F6369"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t>weekend</w:t>
      </w:r>
      <w:r w:rsidR="008F49D4"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t xml:space="preserve"> menu</w:t>
      </w:r>
    </w:p>
    <w:bookmarkEnd w:id="0"/>
    <w:p w14:paraId="62F41D03" w14:textId="7156560E" w:rsidR="00860F43" w:rsidRPr="007A0417" w:rsidRDefault="008F49D4" w:rsidP="00860F43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  <w:sz w:val="44"/>
          <w:szCs w:val="44"/>
        </w:rPr>
      </w:pPr>
      <w:r w:rsidRPr="007A0417">
        <w:rPr>
          <w:rFonts w:ascii="Lora" w:eastAsia="Times New Roman" w:hAnsi="Lora" w:cs="Open Sans"/>
          <w:caps/>
          <w:color w:val="000000"/>
          <w:sz w:val="44"/>
          <w:szCs w:val="44"/>
        </w:rPr>
        <w:t>appetizers</w:t>
      </w:r>
      <w:r w:rsidR="00860F43" w:rsidRPr="007A0417">
        <w:rPr>
          <w:rFonts w:ascii="Lora" w:eastAsia="Times New Roman" w:hAnsi="Lora" w:cs="Open Sans"/>
          <w:caps/>
          <w:color w:val="000000"/>
          <w:sz w:val="44"/>
          <w:szCs w:val="44"/>
        </w:rPr>
        <w:t xml:space="preserve"> </w:t>
      </w:r>
    </w:p>
    <w:p w14:paraId="4A09EE94" w14:textId="713F5FD0" w:rsidR="00860F43" w:rsidRPr="00965B2E" w:rsidRDefault="007A0417" w:rsidP="00860F43">
      <w:pPr>
        <w:ind w:left="2880"/>
        <w:jc w:val="both"/>
        <w:rPr>
          <w:rFonts w:ascii="Aptos" w:hAnsi="Aptos"/>
          <w:color w:val="C00000"/>
          <w:sz w:val="44"/>
          <w:szCs w:val="44"/>
          <w:u w:val="single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59F01C7D" wp14:editId="50FAF295">
                <wp:simplePos x="0" y="0"/>
                <wp:positionH relativeFrom="margin">
                  <wp:posOffset>3215640</wp:posOffset>
                </wp:positionH>
                <wp:positionV relativeFrom="paragraph">
                  <wp:posOffset>29210</wp:posOffset>
                </wp:positionV>
                <wp:extent cx="2926080" cy="1200150"/>
                <wp:effectExtent l="0" t="0" r="0" b="0"/>
                <wp:wrapNone/>
                <wp:docPr id="455384865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608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180F439" w14:textId="2D37A1A9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bookmarkStart w:id="2" w:name="_Hlk178935545"/>
                            <w:bookmarkEnd w:id="2"/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Antipasto </w:t>
                            </w:r>
                            <w:r w:rsidR="00247EF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Amore </w:t>
                            </w:r>
                            <w:r w:rsidR="00F57C3B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003634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 w:rsidR="002649BF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bookmarkStart w:id="3" w:name="_Hlk183786913"/>
                            <w:proofErr w:type="gramStart"/>
                            <w:r w:rsidR="00F57C3B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For</w:t>
                            </w:r>
                            <w:proofErr w:type="gramEnd"/>
                            <w:r w:rsidR="00F57C3B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Two 27 | For Four 50</w:t>
                            </w:r>
                            <w:bookmarkEnd w:id="3"/>
                          </w:p>
                          <w:p w14:paraId="58E77B4A" w14:textId="77777777" w:rsidR="007A0417" w:rsidRDefault="00F57C3B" w:rsidP="00860F4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Cooled mixed, grilled &amp; marinated eggplant,</w:t>
                            </w:r>
                          </w:p>
                          <w:p w14:paraId="1B25E2A3" w14:textId="34D48B0F" w:rsidR="00860F43" w:rsidRPr="00E43CCD" w:rsidRDefault="00F57C3B" w:rsidP="00860F4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roasted peppers, mushrooms &amp; zucchini in balsamic vinaigrette dressing with thin sliced prosciutto di Parma, soppressata salami, imported </w:t>
                            </w:r>
                            <w:r w:rsidR="002D19B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alamata olives, artichoke hearts, sharp provolone &amp; fresh mozzarella </w:t>
                            </w:r>
                          </w:p>
                          <w:p w14:paraId="177435F9" w14:textId="746C1DD0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9F01C7D" id="_x0000_t202" coordsize="21600,21600" o:spt="202" path="m,l,21600r21600,l21600,xe">
                <v:stroke joinstyle="miter"/>
                <v:path gradientshapeok="t" o:connecttype="rect"/>
              </v:shapetype>
              <v:shape id="TextBox 18" o:spid="_x0000_s1026" type="#_x0000_t202" style="position:absolute;left:0;text-align:left;margin-left:253.2pt;margin-top:2.3pt;width:230.4pt;height:94.5pt;z-index:25176064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" filled="f" stroked="f">
                <v:textbox style="mso-fit-shape-to-text:t">
                  <w:txbxContent>
                    <w:p w14:paraId="1180F439" w14:textId="2D37A1A9" w:rsidR="00860F43" w:rsidRPr="00E43CCD" w:rsidRDefault="000D5DB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bookmarkStart w:id="4" w:name="_Hlk178935545"/>
                      <w:bookmarkEnd w:id="4"/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Antipasto </w:t>
                      </w:r>
                      <w:r w:rsidR="00247EF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Amore </w:t>
                      </w:r>
                      <w:r w:rsidR="00F57C3B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 w:rsidR="00003634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  <w:r w:rsidR="002649BF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bookmarkStart w:id="5" w:name="_Hlk183786913"/>
                      <w:proofErr w:type="gramStart"/>
                      <w:r w:rsidR="00F57C3B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For</w:t>
                      </w:r>
                      <w:proofErr w:type="gramEnd"/>
                      <w:r w:rsidR="00F57C3B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Two 27 | For Four 50</w:t>
                      </w:r>
                      <w:bookmarkEnd w:id="5"/>
                    </w:p>
                    <w:p w14:paraId="58E77B4A" w14:textId="77777777" w:rsidR="007A0417" w:rsidRDefault="00F57C3B" w:rsidP="00860F4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Cooled mixed, grilled &amp; marinated eggplant,</w:t>
                      </w:r>
                    </w:p>
                    <w:p w14:paraId="1B25E2A3" w14:textId="34D48B0F" w:rsidR="00860F43" w:rsidRPr="00E43CCD" w:rsidRDefault="00F57C3B" w:rsidP="00860F4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roasted peppers, mushrooms &amp; zucchini in balsamic vinaigrette dressing with thin sliced prosciutto di Parma, soppressata salami, imported </w:t>
                      </w:r>
                      <w:r w:rsidR="002D19B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k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alamata olives, artichoke hearts, sharp provolone &amp; fresh mozzarella </w:t>
                      </w:r>
                    </w:p>
                    <w:p w14:paraId="177435F9" w14:textId="746C1DD0" w:rsidR="00860F43" w:rsidRPr="00E43CCD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701709D4" wp14:editId="274BB3DD">
                <wp:simplePos x="0" y="0"/>
                <wp:positionH relativeFrom="margin">
                  <wp:posOffset>0</wp:posOffset>
                </wp:positionH>
                <wp:positionV relativeFrom="paragraph">
                  <wp:posOffset>20320</wp:posOffset>
                </wp:positionV>
                <wp:extent cx="3030855" cy="1200150"/>
                <wp:effectExtent l="0" t="0" r="0" b="0"/>
                <wp:wrapNone/>
                <wp:docPr id="27855713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1F6BA18" w14:textId="3041E5D2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Crab Meat Bruschetta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  </w:t>
                            </w:r>
                            <w:r w:rsidR="008F49D4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01488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29</w:t>
                            </w:r>
                          </w:p>
                          <w:p w14:paraId="614DEFF3" w14:textId="1110C4F7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Fresh grilled Italian bread, topped with cooked roasted peppers, onions &amp; crabmeat ~ Delicious!</w:t>
                            </w:r>
                          </w:p>
                          <w:p w14:paraId="05FB3731" w14:textId="77777777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1709D4" id="_x0000_s1027" type="#_x0000_t202" style="position:absolute;left:0;text-align:left;margin-left:0;margin-top:1.6pt;width:238.65pt;height:94.5pt;z-index:2517565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" filled="f" stroked="f">
                <v:textbox style="mso-fit-shape-to-text:t">
                  <w:txbxContent>
                    <w:p w14:paraId="31F6BA18" w14:textId="3041E5D2" w:rsidR="00860F43" w:rsidRPr="00E43CCD" w:rsidRDefault="000D5DB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Crab Meat Bruschetta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  </w:t>
                      </w:r>
                      <w:r w:rsidR="008F49D4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301488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29</w:t>
                      </w:r>
                    </w:p>
                    <w:p w14:paraId="614DEFF3" w14:textId="1110C4F7" w:rsidR="00860F43" w:rsidRPr="00E43CCD" w:rsidRDefault="000D5DB3" w:rsidP="00860F4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Fresh grilled Italian bread, topped with cooked roasted peppers, onions &amp; crabmeat ~ Delicious!</w:t>
                      </w:r>
                    </w:p>
                    <w:p w14:paraId="05FB3731" w14:textId="77777777" w:rsidR="00860F43" w:rsidRPr="00E43CCD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A129295" w14:textId="3429ED35" w:rsidR="00860F43" w:rsidRPr="00965B2E" w:rsidRDefault="00E22E02" w:rsidP="00860F43">
      <w:pPr>
        <w:rPr>
          <w:rFonts w:ascii="Aptos" w:hAnsi="Aptos"/>
          <w:sz w:val="44"/>
          <w:szCs w:val="44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A525F57" wp14:editId="5B257B4C">
                <wp:simplePos x="0" y="0"/>
                <wp:positionH relativeFrom="margin">
                  <wp:posOffset>0</wp:posOffset>
                </wp:positionH>
                <wp:positionV relativeFrom="paragraph">
                  <wp:posOffset>85090</wp:posOffset>
                </wp:positionV>
                <wp:extent cx="2852420" cy="1200150"/>
                <wp:effectExtent l="0" t="0" r="0" b="0"/>
                <wp:wrapNone/>
                <wp:docPr id="1364301585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242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EE06FF5" w14:textId="00697C15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Fritto Di Calamari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</w:t>
                            </w:r>
                            <w:r w:rsidR="00521BD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</w:t>
                            </w:r>
                            <w:r w:rsidR="00001A3C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0D5DB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2</w:t>
                            </w:r>
                            <w:r w:rsidR="000A47C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333CFC2" w14:textId="54C9AA60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Fr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esh battered calamari with rings &amp; tentacles, fried zucchini &amp; carrots, lemon wedges &amp; marinara sauce</w:t>
                            </w:r>
                          </w:p>
                          <w:p w14:paraId="25B649CD" w14:textId="77777777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525F57" id="_x0000_s1028" type="#_x0000_t202" style="position:absolute;margin-left:0;margin-top:6.7pt;width:224.6pt;height:94.5pt;z-index:25175756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" filled="f" stroked="f">
                <v:textbox style="mso-fit-shape-to-text:t">
                  <w:txbxContent>
                    <w:p w14:paraId="2EE06FF5" w14:textId="00697C15" w:rsidR="00860F43" w:rsidRPr="00E43CCD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Fritto Di Calamari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</w:t>
                      </w:r>
                      <w:r w:rsidR="00521BD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</w:t>
                      </w:r>
                      <w:r w:rsidR="00001A3C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 w:rsidR="000D5DB3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2</w:t>
                      </w:r>
                      <w:r w:rsidR="000A47C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333CFC2" w14:textId="54C9AA60" w:rsidR="00860F43" w:rsidRPr="00E43CCD" w:rsidRDefault="00860F43" w:rsidP="00860F4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Fr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esh battered calamari with rings &amp; tentacles, fried zucchini &amp; carrots, lemon wedges &amp; marinara sauce</w:t>
                      </w:r>
                    </w:p>
                    <w:p w14:paraId="25B649CD" w14:textId="77777777" w:rsidR="00860F43" w:rsidRPr="00E43CCD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4108E6" w14:textId="728D735F" w:rsidR="008836B6" w:rsidRPr="00965B2E" w:rsidRDefault="000D47AF" w:rsidP="00521BD3">
      <w:pPr>
        <w:rPr>
          <w:rFonts w:ascii="Aptos" w:hAnsi="Aptos"/>
          <w:sz w:val="44"/>
          <w:szCs w:val="44"/>
        </w:rPr>
      </w:pPr>
      <w:bookmarkStart w:id="6" w:name="_Hlk163654516"/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AD9F1B0" wp14:editId="4D5C93C2">
                <wp:simplePos x="0" y="0"/>
                <wp:positionH relativeFrom="margin">
                  <wp:posOffset>3204210</wp:posOffset>
                </wp:positionH>
                <wp:positionV relativeFrom="paragraph">
                  <wp:posOffset>188595</wp:posOffset>
                </wp:positionV>
                <wp:extent cx="2886710" cy="1200150"/>
                <wp:effectExtent l="0" t="0" r="0" b="0"/>
                <wp:wrapNone/>
                <wp:docPr id="28436177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71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047521E" w14:textId="7D3280D3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Shrimp Cocktail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           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003634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3634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21BD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             </w:t>
                            </w:r>
                            <w:r w:rsidR="005E434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25</w:t>
                            </w:r>
                          </w:p>
                          <w:p w14:paraId="7567EC48" w14:textId="77E5BED2" w:rsidR="00860F43" w:rsidRPr="00612CBE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6"/>
                                <w:szCs w:val="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4D0C2B9E" w14:textId="0A81973C" w:rsidR="00E97903" w:rsidRPr="00DC07CC" w:rsidRDefault="00E9790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D9F1B0" id="_x0000_s1029" type="#_x0000_t202" style="position:absolute;margin-left:252.3pt;margin-top:14.85pt;width:227.3pt;height:94.5pt;z-index:2517616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" filled="f" stroked="f">
                <v:textbox style="mso-fit-shape-to-text:t">
                  <w:txbxContent>
                    <w:p w14:paraId="6047521E" w14:textId="7D3280D3" w:rsidR="00860F43" w:rsidRPr="00E43CCD" w:rsidRDefault="000D5DB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Shrimp Cocktail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           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 w:rsidR="00003634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 w:rsid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003634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521BD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             </w:t>
                      </w:r>
                      <w:r w:rsidR="005E434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25</w:t>
                      </w:r>
                    </w:p>
                    <w:p w14:paraId="7567EC48" w14:textId="77E5BED2" w:rsidR="00860F43" w:rsidRPr="00612CBE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6"/>
                          <w:szCs w:val="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4D0C2B9E" w14:textId="0A81973C" w:rsidR="00E97903" w:rsidRPr="00DC07CC" w:rsidRDefault="00E9790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2928491E" wp14:editId="59EF5354">
                <wp:simplePos x="0" y="0"/>
                <wp:positionH relativeFrom="margin">
                  <wp:posOffset>3195007</wp:posOffset>
                </wp:positionH>
                <wp:positionV relativeFrom="paragraph">
                  <wp:posOffset>444983</wp:posOffset>
                </wp:positionV>
                <wp:extent cx="2908800" cy="1200150"/>
                <wp:effectExtent l="0" t="0" r="0" b="0"/>
                <wp:wrapNone/>
                <wp:docPr id="984222569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880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5034D8" w14:textId="506B5CBE" w:rsidR="00AB21A0" w:rsidRPr="00E43CCD" w:rsidRDefault="00AB21A0" w:rsidP="00AB21A0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Caesar Salad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             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</w:t>
                            </w:r>
                            <w:r w:rsidR="000D47AF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  <w:p w14:paraId="4F083F13" w14:textId="77777777" w:rsidR="00AB21A0" w:rsidRPr="00E43CCD" w:rsidRDefault="00AB21A0" w:rsidP="00AB21A0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28491E" id="_x0000_s1030" type="#_x0000_t202" style="position:absolute;margin-left:251.6pt;margin-top:35.05pt;width:229.05pt;height:94.5pt;z-index:2519930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" filled="f" stroked="f">
                <v:textbox style="mso-fit-shape-to-text:t">
                  <w:txbxContent>
                    <w:p w14:paraId="7B5034D8" w14:textId="506B5CBE" w:rsidR="00AB21A0" w:rsidRPr="00E43CCD" w:rsidRDefault="00AB21A0" w:rsidP="00AB21A0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Caesar Salad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             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</w:t>
                      </w:r>
                      <w:r w:rsidR="000D47AF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2</w:t>
                      </w:r>
                    </w:p>
                    <w:p w14:paraId="4F083F13" w14:textId="77777777" w:rsidR="00AB21A0" w:rsidRPr="00E43CCD" w:rsidRDefault="00AB21A0" w:rsidP="00AB21A0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0417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22FDA942" wp14:editId="175486A9">
                <wp:simplePos x="0" y="0"/>
                <wp:positionH relativeFrom="margin">
                  <wp:posOffset>0</wp:posOffset>
                </wp:positionH>
                <wp:positionV relativeFrom="paragraph">
                  <wp:posOffset>267335</wp:posOffset>
                </wp:positionV>
                <wp:extent cx="2720975" cy="1200150"/>
                <wp:effectExtent l="0" t="0" r="0" b="0"/>
                <wp:wrapNone/>
                <wp:docPr id="25626384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097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E5A6AF3" w14:textId="5DCC9FE0" w:rsidR="00F57C3B" w:rsidRDefault="00F57C3B" w:rsidP="00F57C3B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bookmarkStart w:id="7" w:name="_Hlk186283377"/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Mozzarella Carrozza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                </w:t>
                            </w:r>
                            <w:r w:rsidR="00612CB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</w:t>
                            </w:r>
                            <w:r w:rsidR="000A47C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9</w:t>
                            </w:r>
                          </w:p>
                          <w:p w14:paraId="199AA92B" w14:textId="7225FE89" w:rsidR="0011273A" w:rsidRPr="0011273A" w:rsidRDefault="000B30C6" w:rsidP="00E9790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Pan-fried breaded fresh buffalo mozzarella, served with a side of marinara sauce </w:t>
                            </w:r>
                            <w:bookmarkEnd w:id="7"/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2FDA942" id="_x0000_s1031" type="#_x0000_t202" style="position:absolute;margin-left:0;margin-top:21.05pt;width:214.25pt;height:94.5pt;z-index:25188556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" filled="f" stroked="f">
                <v:textbox style="mso-fit-shape-to-text:t">
                  <w:txbxContent>
                    <w:p w14:paraId="0E5A6AF3" w14:textId="5DCC9FE0" w:rsidR="00F57C3B" w:rsidRDefault="00F57C3B" w:rsidP="00F57C3B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bookmarkStart w:id="8" w:name="_Hlk186283377"/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Mozzarella Carrozza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                </w:t>
                      </w:r>
                      <w:r w:rsidR="00612CB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</w:t>
                      </w:r>
                      <w:r w:rsidR="000A47C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9</w:t>
                      </w:r>
                    </w:p>
                    <w:p w14:paraId="199AA92B" w14:textId="7225FE89" w:rsidR="0011273A" w:rsidRPr="0011273A" w:rsidRDefault="000B30C6" w:rsidP="00E9790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Pan-fried breaded fresh buffalo mozzarella, served with a side of marinara sauce </w:t>
                      </w:r>
                      <w:bookmarkEnd w:id="8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D48BEDB" w14:textId="4D685A5C" w:rsidR="001E3B47" w:rsidRPr="00965B2E" w:rsidRDefault="001E3B47" w:rsidP="005528AA">
      <w:pPr>
        <w:shd w:val="clear" w:color="auto" w:fill="FFFFFF"/>
        <w:spacing w:before="75" w:after="0" w:line="240" w:lineRule="auto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4"/>
          <w:szCs w:val="4"/>
        </w:rPr>
      </w:pPr>
    </w:p>
    <w:p w14:paraId="76308AF5" w14:textId="33056DF3" w:rsidR="001E3B47" w:rsidRPr="00812522" w:rsidRDefault="001E3B47" w:rsidP="005528AA">
      <w:pPr>
        <w:shd w:val="clear" w:color="auto" w:fill="FFFFFF"/>
        <w:spacing w:before="75" w:after="0" w:line="240" w:lineRule="auto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6"/>
          <w:szCs w:val="6"/>
        </w:rPr>
      </w:pPr>
    </w:p>
    <w:p w14:paraId="1537423C" w14:textId="1EDD87F5" w:rsidR="00CB2C21" w:rsidRPr="00965B2E" w:rsidRDefault="00CB2C21" w:rsidP="005528AA">
      <w:pPr>
        <w:shd w:val="clear" w:color="auto" w:fill="FFFFFF"/>
        <w:spacing w:before="75" w:after="0" w:line="240" w:lineRule="auto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6"/>
          <w:szCs w:val="6"/>
        </w:rPr>
      </w:pPr>
    </w:p>
    <w:bookmarkEnd w:id="6"/>
    <w:p w14:paraId="4581A345" w14:textId="33B5951A" w:rsidR="00DC07CC" w:rsidRDefault="000D47AF" w:rsidP="00E22E02">
      <w:pPr>
        <w:shd w:val="clear" w:color="auto" w:fill="FFFFFF"/>
        <w:spacing w:before="75" w:after="0" w:line="240" w:lineRule="auto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44"/>
          <w:szCs w:val="44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1368F59D" wp14:editId="24FEDD40">
                <wp:simplePos x="0" y="0"/>
                <wp:positionH relativeFrom="margin">
                  <wp:posOffset>3206437</wp:posOffset>
                </wp:positionH>
                <wp:positionV relativeFrom="paragraph">
                  <wp:posOffset>16358</wp:posOffset>
                </wp:positionV>
                <wp:extent cx="2908300" cy="1200150"/>
                <wp:effectExtent l="0" t="0" r="0" b="0"/>
                <wp:wrapNone/>
                <wp:docPr id="1394723773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830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96B0C1C" w14:textId="4310A134" w:rsidR="00204237" w:rsidRPr="00E43CCD" w:rsidRDefault="00AB21A0" w:rsidP="0020423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House</w:t>
                            </w:r>
                            <w:r w:rsidR="0020423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Salad     </w:t>
                            </w:r>
                            <w:r w:rsidR="00204237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204237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      </w:t>
                            </w:r>
                            <w:r w:rsidR="0020423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20423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96E9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</w:t>
                            </w:r>
                            <w:r w:rsidR="000D47AF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                                                   </w:t>
                            </w:r>
                            <w:r w:rsidR="00B96E9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</w:t>
                            </w:r>
                            <w:r w:rsidR="000D47AF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  <w:p w14:paraId="1ABC78CC" w14:textId="77777777" w:rsidR="00204237" w:rsidRPr="00E43CCD" w:rsidRDefault="00204237" w:rsidP="0020423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68F59D" id="_x0000_s1032" type="#_x0000_t202" style="position:absolute;left:0;text-align:left;margin-left:252.5pt;margin-top:1.3pt;width:229pt;height:94.5pt;z-index:2519828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" filled="f" stroked="f">
                <v:textbox style="mso-fit-shape-to-text:t">
                  <w:txbxContent>
                    <w:p w14:paraId="796B0C1C" w14:textId="4310A134" w:rsidR="00204237" w:rsidRPr="00E43CCD" w:rsidRDefault="00AB21A0" w:rsidP="0020423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House</w:t>
                      </w:r>
                      <w:r w:rsidR="00204237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Salad     </w:t>
                      </w:r>
                      <w:r w:rsidR="00204237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</w:t>
                      </w:r>
                      <w:r w:rsidR="00204237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      </w:t>
                      </w:r>
                      <w:r w:rsidR="0020423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 w:rsidR="0020423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B96E9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</w:t>
                      </w:r>
                      <w:r w:rsidR="000D47AF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                                                   </w:t>
                      </w:r>
                      <w:r w:rsidR="00B96E9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</w:t>
                      </w:r>
                      <w:r w:rsidR="000D47AF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</w:t>
                      </w:r>
                    </w:p>
                    <w:p w14:paraId="1ABC78CC" w14:textId="77777777" w:rsidR="00204237" w:rsidRPr="00E43CCD" w:rsidRDefault="00204237" w:rsidP="0020423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15906A9D" wp14:editId="1D360921">
                <wp:simplePos x="0" y="0"/>
                <wp:positionH relativeFrom="margin">
                  <wp:posOffset>-4445</wp:posOffset>
                </wp:positionH>
                <wp:positionV relativeFrom="paragraph">
                  <wp:posOffset>102870</wp:posOffset>
                </wp:positionV>
                <wp:extent cx="2908300" cy="1200150"/>
                <wp:effectExtent l="0" t="0" r="0" b="0"/>
                <wp:wrapNone/>
                <wp:docPr id="1654578140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830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BE5B795" w14:textId="3722F47C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Caprese Salad    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8F49D4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</w:t>
                            </w:r>
                            <w:r w:rsidR="008F49D4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</w:t>
                            </w:r>
                            <w:r w:rsidR="00301488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60F43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</w:t>
                            </w:r>
                            <w:r w:rsidR="007A0417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19</w:t>
                            </w:r>
                          </w:p>
                          <w:p w14:paraId="34730E0E" w14:textId="38DACF09" w:rsidR="00860F43" w:rsidRPr="00E43CCD" w:rsidRDefault="000D5DB3" w:rsidP="00860F43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Imported fresh mozzarella and tomatoes </w:t>
                            </w:r>
                          </w:p>
                          <w:p w14:paraId="3CEF0D59" w14:textId="77777777" w:rsidR="00860F43" w:rsidRPr="00E43CCD" w:rsidRDefault="00860F43" w:rsidP="00860F43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906A9D" id="_x0000_s1033" type="#_x0000_t202" style="position:absolute;left:0;text-align:left;margin-left:-.35pt;margin-top:8.1pt;width:229pt;height:94.5pt;z-index:2517544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" filled="f" stroked="f">
                <v:textbox style="mso-fit-shape-to-text:t">
                  <w:txbxContent>
                    <w:p w14:paraId="1BE5B795" w14:textId="3722F47C" w:rsidR="00860F43" w:rsidRPr="00E43CCD" w:rsidRDefault="000D5DB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Caprese Salad    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</w:t>
                      </w:r>
                      <w:r w:rsidR="008F49D4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</w:t>
                      </w:r>
                      <w:r w:rsidR="008F49D4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</w:t>
                      </w:r>
                      <w:r w:rsidR="00301488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860F43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</w:t>
                      </w:r>
                      <w:r w:rsidR="007A0417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19</w:t>
                      </w:r>
                    </w:p>
                    <w:p w14:paraId="34730E0E" w14:textId="38DACF09" w:rsidR="00860F43" w:rsidRPr="00E43CCD" w:rsidRDefault="000D5DB3" w:rsidP="00860F43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Imported fresh mozzarella and tomatoes </w:t>
                      </w:r>
                    </w:p>
                    <w:p w14:paraId="3CEF0D59" w14:textId="77777777" w:rsidR="00860F43" w:rsidRPr="00E43CCD" w:rsidRDefault="00860F43" w:rsidP="00860F43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9" w:name="_Hlk179200114"/>
      <w:bookmarkStart w:id="10" w:name="_Hlk163721546"/>
    </w:p>
    <w:p w14:paraId="3B5CC232" w14:textId="3DD6AD97" w:rsidR="00E22E02" w:rsidRPr="005C0AD5" w:rsidRDefault="00E22E02" w:rsidP="00E22E02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Lora" w:eastAsia="Times New Roman" w:hAnsi="Lora" w:cs="Open Sans"/>
          <w:b/>
          <w:bCs/>
          <w:caps/>
          <w:color w:val="BF8F00" w:themeColor="accent4" w:themeShade="BF"/>
          <w:sz w:val="8"/>
          <w:szCs w:val="8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14:paraId="77EEFA47" w14:textId="77777777" w:rsidR="00204237" w:rsidRPr="00767569" w:rsidRDefault="00204237" w:rsidP="000D47AF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Lora" w:eastAsia="Times New Roman" w:hAnsi="Lora" w:cs="Open Sans"/>
          <w:b/>
          <w:bCs/>
          <w:caps/>
          <w:color w:val="FFCCFF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bookmarkEnd w:id="9"/>
    <w:p w14:paraId="6595AB87" w14:textId="77777777" w:rsidR="00812522" w:rsidRDefault="00812522" w:rsidP="000D47AF">
      <w:pPr>
        <w:spacing w:after="0" w:line="211" w:lineRule="auto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396D1ACC" w14:textId="77777777" w:rsidR="00767569" w:rsidRDefault="00767569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74727363" w14:textId="77777777" w:rsidR="00767569" w:rsidRDefault="00767569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4B677E07" w14:textId="77777777" w:rsidR="00767569" w:rsidRDefault="00767569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1FFE0178" w14:textId="77777777" w:rsidR="00767569" w:rsidRDefault="00767569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6C7C851B" w14:textId="77777777" w:rsidR="00767569" w:rsidRPr="00812522" w:rsidRDefault="00767569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2"/>
          <w:szCs w:val="2"/>
        </w:rPr>
      </w:pPr>
    </w:p>
    <w:p w14:paraId="75C4F64D" w14:textId="77777777" w:rsidR="00E35FAA" w:rsidRPr="00C05914" w:rsidRDefault="00E35FAA" w:rsidP="00E35FAA">
      <w:pPr>
        <w:spacing w:after="0" w:line="211" w:lineRule="auto"/>
        <w:jc w:val="center"/>
        <w:rPr>
          <w:rFonts w:ascii="Open Sans" w:eastAsia="Times New Roman" w:hAnsi="Open Sans" w:cs="Open Sans"/>
          <w:color w:val="444444"/>
          <w:sz w:val="16"/>
          <w:szCs w:val="16"/>
        </w:rPr>
      </w:pPr>
    </w:p>
    <w:p w14:paraId="74C7AC46" w14:textId="77777777" w:rsidR="00C60D65" w:rsidRPr="00B612FD" w:rsidRDefault="00C60D65" w:rsidP="00C60D65">
      <w:pPr>
        <w:spacing w:after="0" w:line="240" w:lineRule="auto"/>
        <w:jc w:val="center"/>
        <w:rPr>
          <w:rFonts w:ascii="Lora" w:eastAsia="Times New Roman" w:hAnsi="Lora" w:cs="Open Sans"/>
          <w:caps/>
          <w:color w:val="000000"/>
          <w:sz w:val="2"/>
          <w:szCs w:val="2"/>
        </w:rPr>
      </w:pPr>
      <w:r>
        <w:rPr>
          <w:rFonts w:ascii="Lora" w:eastAsia="Times New Roman" w:hAnsi="Lora" w:cs="Open Sans"/>
          <w:caps/>
          <w:color w:val="000000"/>
          <w:sz w:val="44"/>
          <w:szCs w:val="44"/>
        </w:rPr>
        <w:t>STEAK hOUSE &amp; LOBSTER DISHES</w:t>
      </w:r>
    </w:p>
    <w:p w14:paraId="2B28EAF3" w14:textId="028A2760" w:rsidR="00C60D65" w:rsidRDefault="00C60D65" w:rsidP="00C60D65">
      <w:pPr>
        <w:spacing w:after="0" w:line="240" w:lineRule="auto"/>
        <w:jc w:val="center"/>
        <w:rPr>
          <w:rFonts w:ascii="Open Sans" w:eastAsia="Times New Roman" w:hAnsi="Open Sans" w:cs="Open Sans"/>
          <w:color w:val="444444"/>
          <w:sz w:val="18"/>
          <w:szCs w:val="18"/>
        </w:rPr>
      </w:pPr>
      <w:r w:rsidRPr="00965B2E">
        <w:rPr>
          <w:rFonts w:ascii="Aptos" w:hAnsi="Aptos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72129491" wp14:editId="4DDA7E94">
                <wp:simplePos x="0" y="0"/>
                <wp:positionH relativeFrom="margin">
                  <wp:posOffset>-5421086</wp:posOffset>
                </wp:positionH>
                <wp:positionV relativeFrom="paragraph">
                  <wp:posOffset>169998</wp:posOffset>
                </wp:positionV>
                <wp:extent cx="2763672" cy="900953"/>
                <wp:effectExtent l="0" t="0" r="0" b="0"/>
                <wp:wrapNone/>
                <wp:docPr id="1758707403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3672" cy="900953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4C9549E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</w:pPr>
                          </w:p>
                          <w:p w14:paraId="1AC01C19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</w:pPr>
                          </w:p>
                          <w:p w14:paraId="5702B7BC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6"/>
                                <w:szCs w:val="6"/>
                              </w:rPr>
                            </w:pPr>
                          </w:p>
                          <w:p w14:paraId="1E4F7A2C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6"/>
                                <w:szCs w:val="6"/>
                              </w:rPr>
                            </w:pPr>
                          </w:p>
                          <w:p w14:paraId="6A0E9969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</w:pPr>
                          </w:p>
                          <w:p w14:paraId="4D205086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</w:pPr>
                          </w:p>
                          <w:p w14:paraId="6BBDF66D" w14:textId="77777777" w:rsidR="00C60D65" w:rsidRPr="00B612F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</w:p>
                          <w:p w14:paraId="71A393F4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129491" id="_x0000_s1034" type="#_x0000_t202" style="position:absolute;left:0;text-align:left;margin-left:-426.85pt;margin-top:13.4pt;width:217.6pt;height:70.95pt;z-index:251940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" filled="f" stroked="f">
                <v:textbox>
                  <w:txbxContent>
                    <w:p w14:paraId="64C9549E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</w:pPr>
                    </w:p>
                    <w:p w14:paraId="1AC01C19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</w:pPr>
                    </w:p>
                    <w:p w14:paraId="5702B7BC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6"/>
                          <w:szCs w:val="6"/>
                        </w:rPr>
                      </w:pPr>
                    </w:p>
                    <w:p w14:paraId="1E4F7A2C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6"/>
                          <w:szCs w:val="6"/>
                        </w:rPr>
                      </w:pPr>
                    </w:p>
                    <w:p w14:paraId="6A0E9969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</w:pPr>
                    </w:p>
                    <w:p w14:paraId="4D205086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</w:pPr>
                    </w:p>
                    <w:p w14:paraId="6BBDF66D" w14:textId="77777777" w:rsidR="00C60D65" w:rsidRPr="00B612F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</w:p>
                    <w:p w14:paraId="71A393F4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Open Sans" w:eastAsia="Times New Roman" w:hAnsi="Open Sans" w:cs="Open Sans"/>
          <w:color w:val="444444"/>
          <w:sz w:val="18"/>
          <w:szCs w:val="18"/>
        </w:rPr>
        <w:t xml:space="preserve">All Served with </w:t>
      </w:r>
      <w:r>
        <w:rPr>
          <w:rFonts w:ascii="Open Sans" w:eastAsia="Times New Roman" w:hAnsi="Open Sans" w:cs="Open Sans"/>
          <w:color w:val="444444"/>
          <w:sz w:val="18"/>
          <w:szCs w:val="18"/>
        </w:rPr>
        <w:t xml:space="preserve">Chef’s Potato of the Day </w:t>
      </w:r>
    </w:p>
    <w:p w14:paraId="5BCA26F2" w14:textId="77777777" w:rsidR="00C60D65" w:rsidRPr="00E332FF" w:rsidRDefault="00C60D65" w:rsidP="00C60D65">
      <w:pPr>
        <w:spacing w:after="0" w:line="240" w:lineRule="auto"/>
        <w:jc w:val="center"/>
        <w:rPr>
          <w:rFonts w:ascii="Open Sans" w:eastAsia="Times New Roman" w:hAnsi="Open Sans" w:cs="Open Sans"/>
          <w:color w:val="444444"/>
          <w:sz w:val="18"/>
          <w:szCs w:val="18"/>
        </w:rPr>
      </w:pPr>
      <w:r w:rsidRPr="00E332FF">
        <w:rPr>
          <w:rFonts w:ascii="Open Sans" w:eastAsia="Times New Roman" w:hAnsi="Open Sans" w:cs="Open Sans"/>
          <w:color w:val="444444"/>
          <w:sz w:val="18"/>
          <w:szCs w:val="18"/>
        </w:rPr>
        <w:t xml:space="preserve">All grilled at your temperature of choice: Rare – cool red center  |  Medium Rare – warm red center | </w:t>
      </w:r>
    </w:p>
    <w:p w14:paraId="7544F45E" w14:textId="0C7FED47" w:rsidR="00C60D65" w:rsidRDefault="00C60D65" w:rsidP="00C60D65">
      <w:pPr>
        <w:spacing w:after="0" w:line="240" w:lineRule="auto"/>
        <w:jc w:val="center"/>
        <w:rPr>
          <w:rFonts w:ascii="Open Sans" w:eastAsia="Times New Roman" w:hAnsi="Open Sans" w:cs="Open Sans"/>
          <w:color w:val="444444"/>
          <w:sz w:val="18"/>
          <w:szCs w:val="18"/>
        </w:rPr>
      </w:pPr>
      <w:r>
        <w:rPr>
          <w:rFonts w:ascii="Open Sans" w:eastAsia="Times New Roman" w:hAnsi="Open Sans" w:cs="Open Sans"/>
          <w:color w:val="444444"/>
          <w:sz w:val="18"/>
          <w:szCs w:val="18"/>
        </w:rPr>
        <w:t>Medium – warm pink center  |  Medium Well – slightly pink center  |  Well Done – little to no pink</w:t>
      </w:r>
    </w:p>
    <w:p w14:paraId="7E9FB5E8" w14:textId="421DFAD2" w:rsidR="00C60D65" w:rsidRPr="00965B2E" w:rsidRDefault="000F6369" w:rsidP="00C60D65">
      <w:pPr>
        <w:spacing w:after="0"/>
        <w:rPr>
          <w:rFonts w:ascii="Aptos" w:hAnsi="Aptos"/>
          <w:color w:val="000000" w:themeColor="text1"/>
          <w:sz w:val="8"/>
          <w:szCs w:val="8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6FB9AF3A" wp14:editId="0B2E3EC4">
                <wp:simplePos x="0" y="0"/>
                <wp:positionH relativeFrom="margin">
                  <wp:posOffset>3234216</wp:posOffset>
                </wp:positionH>
                <wp:positionV relativeFrom="paragraph">
                  <wp:posOffset>50648</wp:posOffset>
                </wp:positionV>
                <wp:extent cx="2702560" cy="1200150"/>
                <wp:effectExtent l="0" t="0" r="0" b="0"/>
                <wp:wrapNone/>
                <wp:docPr id="333560362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256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C11C07B" w14:textId="025203CB" w:rsidR="000F6369" w:rsidRPr="00E43CCD" w:rsidRDefault="000F6369" w:rsidP="000F6369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24oz Bone-In Ribeye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105</w:t>
                            </w:r>
                          </w:p>
                          <w:p w14:paraId="1011F74B" w14:textId="77777777" w:rsidR="000F6369" w:rsidRPr="00D61F25" w:rsidRDefault="000F6369" w:rsidP="000F6369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Josh Cellars Cabernet;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North Coast,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1C48AC19" w14:textId="77777777" w:rsidR="000F6369" w:rsidRPr="00E43CCD" w:rsidRDefault="000F6369" w:rsidP="000F6369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B9AF3A" id="_x0000_s1035" type="#_x0000_t202" style="position:absolute;margin-left:254.65pt;margin-top:4pt;width:212.8pt;height:94.5pt;z-index:2519787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" filled="f" stroked="f">
                <v:textbox style="mso-fit-shape-to-text:t">
                  <w:txbxContent>
                    <w:p w14:paraId="3C11C07B" w14:textId="025203CB" w:rsidR="000F6369" w:rsidRPr="00E43CCD" w:rsidRDefault="000F6369" w:rsidP="000F6369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24oz Bone-In Ribeye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105</w:t>
                      </w:r>
                    </w:p>
                    <w:p w14:paraId="1011F74B" w14:textId="77777777" w:rsidR="000F6369" w:rsidRPr="00D61F25" w:rsidRDefault="000F6369" w:rsidP="000F6369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Josh Cellars Cabernet;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North Coast,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1C48AC19" w14:textId="77777777" w:rsidR="000F6369" w:rsidRPr="00E43CCD" w:rsidRDefault="000F6369" w:rsidP="000F6369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25E3D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725A1152" wp14:editId="1777E8FB">
                <wp:simplePos x="0" y="0"/>
                <wp:positionH relativeFrom="margin">
                  <wp:posOffset>0</wp:posOffset>
                </wp:positionH>
                <wp:positionV relativeFrom="paragraph">
                  <wp:posOffset>635635</wp:posOffset>
                </wp:positionV>
                <wp:extent cx="2783840" cy="1200150"/>
                <wp:effectExtent l="0" t="0" r="0" b="0"/>
                <wp:wrapNone/>
                <wp:docPr id="690351572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8384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2CA9BE0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Double Lobster Tail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105</w:t>
                            </w:r>
                          </w:p>
                          <w:p w14:paraId="61CAD45D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7oz double lobster tails served with drawn butter and fresh lemon </w:t>
                            </w:r>
                          </w:p>
                          <w:p w14:paraId="7AFC3399" w14:textId="77777777" w:rsidR="00EF50D4" w:rsidRPr="00D61F25" w:rsidRDefault="00EF50D4" w:rsidP="007A0417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11" w:lineRule="auto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Sonoma Cutrer Chardonnay “RRR”;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Russian River Ranches, Sonoma County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3D41D485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25A1152" id="_x0000_s1036" type="#_x0000_t202" style="position:absolute;margin-left:0;margin-top:50.05pt;width:219.2pt;height:94.5pt;z-index:2519429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" filled="f" stroked="f">
                <v:textbox style="mso-fit-shape-to-text:t">
                  <w:txbxContent>
                    <w:p w14:paraId="72CA9BE0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Double Lobster Tail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105</w:t>
                      </w:r>
                    </w:p>
                    <w:p w14:paraId="61CAD45D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7oz double lobster tails served with drawn butter and fresh lemon </w:t>
                      </w:r>
                    </w:p>
                    <w:p w14:paraId="7AFC3399" w14:textId="77777777" w:rsidR="00EF50D4" w:rsidRPr="00D61F25" w:rsidRDefault="00EF50D4" w:rsidP="007A0417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11" w:lineRule="auto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Sonoma Cutrer Chardonnay “RRR”;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Russian River Ranches, Sonoma County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3D41D485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25E3D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5236D000" wp14:editId="4BD2FB35">
                <wp:simplePos x="0" y="0"/>
                <wp:positionH relativeFrom="margin">
                  <wp:posOffset>0</wp:posOffset>
                </wp:positionH>
                <wp:positionV relativeFrom="paragraph">
                  <wp:posOffset>10795</wp:posOffset>
                </wp:positionV>
                <wp:extent cx="2940685" cy="1200150"/>
                <wp:effectExtent l="0" t="0" r="0" b="0"/>
                <wp:wrapNone/>
                <wp:docPr id="117706696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068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F2E061D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Surf &amp; Turf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ab/>
                              <w:t xml:space="preserve">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 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105</w:t>
                            </w:r>
                          </w:p>
                          <w:p w14:paraId="23AD7415" w14:textId="5EF72FC6" w:rsidR="00C60D65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One </w:t>
                            </w:r>
                            <w:r w:rsidR="00E755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oz lobster tail &amp; your choice of: </w:t>
                            </w:r>
                          </w:p>
                          <w:p w14:paraId="504B12AF" w14:textId="0438E525" w:rsidR="00C60D65" w:rsidRDefault="000F6369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8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oz Filet Mignon or 15oz Prime Rib</w:t>
                            </w:r>
                          </w:p>
                          <w:p w14:paraId="26F87E8C" w14:textId="3C9C6C5C" w:rsidR="00EF50D4" w:rsidRPr="00E43CCD" w:rsidRDefault="00EF50D4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Beaulieu Vineyard Cabernet;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Napa Valley,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6B18A13B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36D000" id="_x0000_s1037" type="#_x0000_t202" style="position:absolute;margin-left:0;margin-top:.85pt;width:231.55pt;height:94.5pt;z-index:2519418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" filled="f" stroked="f">
                <v:textbox style="mso-fit-shape-to-text:t">
                  <w:txbxContent>
                    <w:p w14:paraId="7F2E061D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Surf &amp; Turf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ab/>
                        <w:t xml:space="preserve">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 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105</w:t>
                      </w:r>
                    </w:p>
                    <w:p w14:paraId="23AD7415" w14:textId="5EF72FC6" w:rsidR="00C60D65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One </w:t>
                      </w:r>
                      <w:r w:rsidR="00E755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oz lobster tail &amp; your choice of: </w:t>
                      </w:r>
                    </w:p>
                    <w:p w14:paraId="504B12AF" w14:textId="0438E525" w:rsidR="00C60D65" w:rsidRDefault="000F6369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8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oz Filet Mignon or 15oz Prime Rib</w:t>
                      </w:r>
                    </w:p>
                    <w:p w14:paraId="26F87E8C" w14:textId="3C9C6C5C" w:rsidR="00EF50D4" w:rsidRPr="00E43CCD" w:rsidRDefault="00EF50D4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Beaulieu Vineyard Cabernet;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Napa Valley,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6B18A13B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0D65" w:rsidRPr="00965B2E">
        <w:rPr>
          <w:rFonts w:ascii="Aptos" w:hAnsi="Aptos"/>
          <w:color w:val="000000" w:themeColor="text1"/>
          <w:sz w:val="20"/>
          <w:szCs w:val="20"/>
        </w:rPr>
        <w:t xml:space="preserve"> </w:t>
      </w:r>
    </w:p>
    <w:p w14:paraId="501285A2" w14:textId="631D577A" w:rsidR="00C60D65" w:rsidRPr="00965B2E" w:rsidRDefault="00C60D65" w:rsidP="00C60D65">
      <w:pPr>
        <w:rPr>
          <w:rFonts w:ascii="Aptos" w:hAnsi="Aptos"/>
          <w:sz w:val="20"/>
          <w:szCs w:val="20"/>
        </w:rPr>
      </w:pPr>
    </w:p>
    <w:p w14:paraId="719D7788" w14:textId="7C86A2AB" w:rsidR="00C60D65" w:rsidRPr="00965B2E" w:rsidRDefault="000F6369" w:rsidP="00C60D65">
      <w:pPr>
        <w:rPr>
          <w:rFonts w:ascii="Aptos" w:hAnsi="Aptos"/>
          <w:sz w:val="20"/>
          <w:szCs w:val="20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0F19A714" wp14:editId="75A474B8">
                <wp:simplePos x="0" y="0"/>
                <wp:positionH relativeFrom="margin">
                  <wp:posOffset>3224530</wp:posOffset>
                </wp:positionH>
                <wp:positionV relativeFrom="paragraph">
                  <wp:posOffset>77602</wp:posOffset>
                </wp:positionV>
                <wp:extent cx="2702560" cy="1200150"/>
                <wp:effectExtent l="0" t="0" r="0" b="0"/>
                <wp:wrapNone/>
                <wp:docPr id="3989769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256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47C7F9A" w14:textId="62B63011" w:rsidR="00C60D65" w:rsidRPr="00E43CCD" w:rsidRDefault="000A47CE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20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oz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Angus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Prime Rib</w:t>
                            </w:r>
                            <w:r w:rsidR="00C60D65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="00C60D65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</w:t>
                            </w:r>
                            <w:r w:rsidR="000F63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5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9</w:t>
                            </w:r>
                          </w:p>
                          <w:p w14:paraId="10066B58" w14:textId="26BD3B3F" w:rsidR="00EF50D4" w:rsidRPr="00D61F25" w:rsidRDefault="00C60D65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F50D4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Josh Cellars Cabernet;</w:t>
                            </w:r>
                            <w:r w:rsidR="00EF50D4"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EF50D4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North Coast,</w:t>
                            </w:r>
                            <w:r w:rsidR="00EF50D4"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="00EF50D4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="00EF50D4"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="00EF50D4"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 </w:t>
                            </w:r>
                            <w:r w:rsidR="00EF50D4"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0737F8E3" w14:textId="6150BD33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19A714" id="_x0000_s1038" type="#_x0000_t202" style="position:absolute;margin-left:253.9pt;margin-top:6.1pt;width:212.8pt;height:94.5pt;z-index:2519388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" filled="f" stroked="f">
                <v:textbox style="mso-fit-shape-to-text:t">
                  <w:txbxContent>
                    <w:p w14:paraId="147C7F9A" w14:textId="62B63011" w:rsidR="00C60D65" w:rsidRPr="00E43CCD" w:rsidRDefault="000A47CE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20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oz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Angus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Prime Rib</w:t>
                      </w:r>
                      <w:r w:rsidR="00C60D65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="00C60D65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</w:t>
                      </w:r>
                      <w:r w:rsidR="000F63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5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9</w:t>
                      </w:r>
                    </w:p>
                    <w:p w14:paraId="10066B58" w14:textId="26BD3B3F" w:rsidR="00EF50D4" w:rsidRPr="00D61F25" w:rsidRDefault="00C60D65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EF50D4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Josh Cellars Cabernet;</w:t>
                      </w:r>
                      <w:r w:rsidR="00EF50D4"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EF50D4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North Coast,</w:t>
                      </w:r>
                      <w:r w:rsidR="00EF50D4"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="00EF50D4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="00EF50D4"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="00EF50D4"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 </w:t>
                      </w:r>
                      <w:r w:rsidR="00EF50D4"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0737F8E3" w14:textId="6150BD33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FF9AE3" w14:textId="58FD62A3" w:rsidR="00C60D65" w:rsidRPr="00965B2E" w:rsidRDefault="00425E3D" w:rsidP="00C60D65">
      <w:pPr>
        <w:rPr>
          <w:rFonts w:ascii="Aptos" w:hAnsi="Aptos"/>
          <w:sz w:val="20"/>
          <w:szCs w:val="20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28C6730D" wp14:editId="10529209">
                <wp:simplePos x="0" y="0"/>
                <wp:positionH relativeFrom="margin">
                  <wp:posOffset>3235325</wp:posOffset>
                </wp:positionH>
                <wp:positionV relativeFrom="paragraph">
                  <wp:posOffset>200157</wp:posOffset>
                </wp:positionV>
                <wp:extent cx="2736376" cy="1200150"/>
                <wp:effectExtent l="0" t="0" r="0" b="0"/>
                <wp:wrapNone/>
                <wp:docPr id="445162642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6376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E772C91" w14:textId="2E9452E9" w:rsidR="00C60D65" w:rsidRPr="00E43CCD" w:rsidRDefault="000F6369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8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oz Charbroiled Filet Mignon</w:t>
                            </w:r>
                            <w:r w:rsidR="00C60D65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="00C60D65"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6"/>
                                <w:szCs w:val="6"/>
                              </w:rPr>
                              <w:t xml:space="preserve">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</w:t>
                            </w:r>
                            <w:r w:rsidR="00C60D6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62</w:t>
                            </w:r>
                          </w:p>
                          <w:p w14:paraId="6A76B90A" w14:textId="5CD8D2E7" w:rsidR="00EF50D4" w:rsidRPr="00D61F25" w:rsidRDefault="00EF50D4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Beaulieu Vineyard Cabernet;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Napa Valley,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6CF5A6D7" w14:textId="67A5A09A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8C6730D" id="_x0000_s1039" type="#_x0000_t202" style="position:absolute;margin-left:254.75pt;margin-top:15.75pt;width:215.45pt;height:94.5pt;z-index:2519439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" filled="f" stroked="f">
                <v:textbox style="mso-fit-shape-to-text:t">
                  <w:txbxContent>
                    <w:p w14:paraId="6E772C91" w14:textId="2E9452E9" w:rsidR="00C60D65" w:rsidRPr="00E43CCD" w:rsidRDefault="000F6369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8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oz Charbroiled Filet Mignon</w:t>
                      </w:r>
                      <w:r w:rsidR="00C60D65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="00C60D65"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6"/>
                          <w:szCs w:val="6"/>
                        </w:rPr>
                        <w:t xml:space="preserve">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</w:t>
                      </w:r>
                      <w:r w:rsidR="00C60D6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62</w:t>
                      </w:r>
                    </w:p>
                    <w:p w14:paraId="6A76B90A" w14:textId="5CD8D2E7" w:rsidR="00EF50D4" w:rsidRPr="00D61F25" w:rsidRDefault="00EF50D4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Beaulieu Vineyard Cabernet;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Napa Valley,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6CF5A6D7" w14:textId="67A5A09A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E5C152" w14:textId="4A6C189A" w:rsidR="00C60D65" w:rsidRPr="00965B2E" w:rsidRDefault="00C60D65" w:rsidP="00C60D65">
      <w:pPr>
        <w:rPr>
          <w:rFonts w:ascii="Aptos" w:hAnsi="Aptos"/>
          <w:sz w:val="20"/>
          <w:szCs w:val="20"/>
        </w:rPr>
      </w:pPr>
    </w:p>
    <w:p w14:paraId="11362BE0" w14:textId="132C130C" w:rsidR="00C60D65" w:rsidRPr="00965B2E" w:rsidRDefault="000D47AF" w:rsidP="00C60D65">
      <w:pPr>
        <w:rPr>
          <w:rFonts w:ascii="Aptos" w:hAnsi="Aptos"/>
          <w:sz w:val="28"/>
          <w:szCs w:val="28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0545F576" wp14:editId="538F86F2">
                <wp:simplePos x="0" y="0"/>
                <wp:positionH relativeFrom="margin">
                  <wp:posOffset>3223727</wp:posOffset>
                </wp:positionH>
                <wp:positionV relativeFrom="paragraph">
                  <wp:posOffset>70174</wp:posOffset>
                </wp:positionV>
                <wp:extent cx="2940685" cy="1200150"/>
                <wp:effectExtent l="0" t="0" r="0" b="0"/>
                <wp:wrapNone/>
                <wp:docPr id="680362753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068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7E36515" w14:textId="59B5806B" w:rsidR="000D47AF" w:rsidRPr="00E43CCD" w:rsidRDefault="000D47AF" w:rsidP="000D47AF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Lamb Chops Alla Griglia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44</w:t>
                            </w:r>
                          </w:p>
                          <w:p w14:paraId="358407D5" w14:textId="77777777" w:rsidR="000D47AF" w:rsidRDefault="000D47AF" w:rsidP="000D47AF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Served in an Au Jus demi glaze with mint </w:t>
                            </w:r>
                          </w:p>
                          <w:p w14:paraId="58747BDC" w14:textId="109EC1F8" w:rsidR="000D47AF" w:rsidRDefault="000D47AF" w:rsidP="000D47AF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jelly</w:t>
                            </w:r>
                          </w:p>
                          <w:p w14:paraId="07C08004" w14:textId="77777777" w:rsidR="000D47AF" w:rsidRPr="00E43CCD" w:rsidRDefault="000D47AF" w:rsidP="000D47AF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Beaulieu Vineyard Cabernet;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Napa Valley,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7EFBCBCD" w14:textId="77777777" w:rsidR="000D47AF" w:rsidRPr="00E43CCD" w:rsidRDefault="000D47AF" w:rsidP="000D47AF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545F576" id="_x0000_s1040" type="#_x0000_t202" style="position:absolute;margin-left:253.85pt;margin-top:5.55pt;width:231.55pt;height:94.5pt;z-index:2519951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" filled="f" stroked="f">
                <v:textbox style="mso-fit-shape-to-text:t">
                  <w:txbxContent>
                    <w:p w14:paraId="27E36515" w14:textId="59B5806B" w:rsidR="000D47AF" w:rsidRPr="00E43CCD" w:rsidRDefault="000D47AF" w:rsidP="000D47AF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Lamb Chops Alla Griglia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44</w:t>
                      </w:r>
                    </w:p>
                    <w:p w14:paraId="358407D5" w14:textId="77777777" w:rsidR="000D47AF" w:rsidRDefault="000D47AF" w:rsidP="000D47AF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Served in an Au Jus demi glaze with mint </w:t>
                      </w:r>
                    </w:p>
                    <w:p w14:paraId="58747BDC" w14:textId="109EC1F8" w:rsidR="000D47AF" w:rsidRDefault="000D47AF" w:rsidP="000D47AF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jelly</w:t>
                      </w:r>
                    </w:p>
                    <w:p w14:paraId="07C08004" w14:textId="77777777" w:rsidR="000D47AF" w:rsidRPr="00E43CCD" w:rsidRDefault="000D47AF" w:rsidP="000D47AF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Beaulieu Vineyard Cabernet;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Napa Valley,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7EFBCBCD" w14:textId="77777777" w:rsidR="000D47AF" w:rsidRPr="00E43CCD" w:rsidRDefault="000D47AF" w:rsidP="000D47AF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0D65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61BAE09B" wp14:editId="162DA430">
                <wp:simplePos x="0" y="0"/>
                <wp:positionH relativeFrom="margin">
                  <wp:align>left</wp:align>
                </wp:positionH>
                <wp:positionV relativeFrom="paragraph">
                  <wp:posOffset>207229</wp:posOffset>
                </wp:positionV>
                <wp:extent cx="2784143" cy="1200150"/>
                <wp:effectExtent l="0" t="0" r="0" b="0"/>
                <wp:wrapNone/>
                <wp:docPr id="1079081937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84143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DC8DD86" w14:textId="1A71546A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Lobster Tail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 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="000F63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1138C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6</w:t>
                            </w:r>
                            <w:r w:rsidR="0025785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9</w:t>
                            </w:r>
                          </w:p>
                          <w:p w14:paraId="2DE72B16" w14:textId="77777777" w:rsidR="00C60D65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7oz single lobster tail served with drawn </w:t>
                            </w:r>
                          </w:p>
                          <w:p w14:paraId="186CA776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butter and fresh lemon </w:t>
                            </w:r>
                          </w:p>
                          <w:p w14:paraId="0D89C3B6" w14:textId="56B00C8C" w:rsidR="00EF50D4" w:rsidRPr="00D61F25" w:rsidRDefault="00EF50D4" w:rsidP="007A0417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11" w:lineRule="auto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Sonoma Cutrer Chardonnay “RRR”;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Russian River Ranches, Sonoma County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1B6123C0" w14:textId="7925D83C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BAE09B" id="_x0000_s1041" type="#_x0000_t202" style="position:absolute;margin-left:0;margin-top:16.3pt;width:219.2pt;height:94.5pt;z-index:25194496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" filled="f" stroked="f">
                <v:textbox style="mso-fit-shape-to-text:t">
                  <w:txbxContent>
                    <w:p w14:paraId="4DC8DD86" w14:textId="1A71546A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Lobster Tail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 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</w:t>
                      </w:r>
                      <w:r w:rsidR="000F63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71138C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6</w:t>
                      </w:r>
                      <w:r w:rsidR="0025785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9</w:t>
                      </w:r>
                    </w:p>
                    <w:p w14:paraId="2DE72B16" w14:textId="77777777" w:rsidR="00C60D65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7oz single lobster tail served with drawn </w:t>
                      </w:r>
                    </w:p>
                    <w:p w14:paraId="186CA776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butter and fresh lemon </w:t>
                      </w:r>
                    </w:p>
                    <w:p w14:paraId="0D89C3B6" w14:textId="56B00C8C" w:rsidR="00EF50D4" w:rsidRPr="00D61F25" w:rsidRDefault="00EF50D4" w:rsidP="007A0417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11" w:lineRule="auto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Sonoma Cutrer Chardonnay “RRR”;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Russian River Ranches, Sonoma County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1B6123C0" w14:textId="7925D83C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7DE18B" w14:textId="06091F6F" w:rsidR="00612CBE" w:rsidRPr="00DE1980" w:rsidRDefault="00C60D65" w:rsidP="00DE1980">
      <w:pPr>
        <w:spacing w:after="0"/>
        <w:ind w:left="1440" w:firstLine="720"/>
        <w:rPr>
          <w:rFonts w:ascii="Aptos" w:hAnsi="Aptos"/>
          <w:sz w:val="24"/>
          <w:szCs w:val="24"/>
        </w:rPr>
      </w:pPr>
      <w:r w:rsidRPr="00965B2E">
        <w:rPr>
          <w:rFonts w:ascii="Aptos" w:hAnsi="Aptos"/>
          <w:sz w:val="20"/>
          <w:szCs w:val="20"/>
        </w:rPr>
        <w:t xml:space="preserve">         </w:t>
      </w:r>
      <w:r w:rsidRPr="00965B2E">
        <w:rPr>
          <w:rFonts w:ascii="Aptos" w:hAnsi="Aptos"/>
          <w:color w:val="000000" w:themeColor="text1"/>
          <w:sz w:val="44"/>
          <w:szCs w:val="44"/>
        </w:rPr>
        <w:t xml:space="preserve"> </w:t>
      </w:r>
      <w:r w:rsidRPr="00965B2E">
        <w:rPr>
          <w:rFonts w:ascii="Aptos" w:hAnsi="Aptos"/>
          <w:sz w:val="18"/>
          <w:szCs w:val="18"/>
        </w:rPr>
        <w:t xml:space="preserve">   </w:t>
      </w:r>
      <w:r>
        <w:rPr>
          <w:rFonts w:ascii="Aptos" w:hAnsi="Aptos"/>
          <w:sz w:val="24"/>
          <w:szCs w:val="24"/>
        </w:rPr>
        <w:tab/>
        <w:t xml:space="preserve">         </w:t>
      </w:r>
      <w:r w:rsidRPr="00965B2E">
        <w:rPr>
          <w:rFonts w:ascii="Aptos" w:hAnsi="Aptos"/>
          <w:sz w:val="24"/>
          <w:szCs w:val="24"/>
        </w:rPr>
        <w:t xml:space="preserve">    </w:t>
      </w:r>
    </w:p>
    <w:p w14:paraId="42CDEDBA" w14:textId="77777777" w:rsidR="00425E3D" w:rsidRDefault="00C60D65" w:rsidP="00C60D65">
      <w:pPr>
        <w:spacing w:after="0"/>
        <w:ind w:firstLine="720"/>
        <w:rPr>
          <w:rFonts w:ascii="Aptos" w:hAnsi="Aptos"/>
          <w:sz w:val="24"/>
          <w:szCs w:val="24"/>
        </w:rPr>
      </w:pPr>
      <w:r>
        <w:rPr>
          <w:rFonts w:ascii="Aptos" w:hAnsi="Aptos"/>
          <w:sz w:val="24"/>
          <w:szCs w:val="24"/>
        </w:rPr>
        <w:t xml:space="preserve">                                                            </w:t>
      </w:r>
    </w:p>
    <w:p w14:paraId="249FAC8C" w14:textId="77777777" w:rsidR="00812522" w:rsidRPr="00812522" w:rsidRDefault="00425E3D" w:rsidP="00924AC2">
      <w:pPr>
        <w:spacing w:after="0" w:line="211" w:lineRule="auto"/>
        <w:ind w:left="720"/>
        <w:rPr>
          <w:rFonts w:ascii="Aptos" w:hAnsi="Aptos"/>
          <w:sz w:val="4"/>
          <w:szCs w:val="4"/>
        </w:rPr>
      </w:pPr>
      <w:r>
        <w:rPr>
          <w:rFonts w:ascii="Aptos" w:hAnsi="Aptos"/>
          <w:sz w:val="24"/>
          <w:szCs w:val="24"/>
        </w:rPr>
        <w:t xml:space="preserve">                                                            </w:t>
      </w:r>
    </w:p>
    <w:p w14:paraId="036ABBF7" w14:textId="77777777" w:rsidR="00767569" w:rsidRDefault="00767569" w:rsidP="00812522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Open Sans" w:eastAsia="Times New Roman" w:hAnsi="Open Sans" w:cs="Open Sans"/>
          <w:color w:val="444444"/>
          <w:sz w:val="18"/>
          <w:szCs w:val="18"/>
        </w:rPr>
      </w:pPr>
    </w:p>
    <w:p w14:paraId="4E878211" w14:textId="77777777" w:rsidR="00204237" w:rsidRPr="00204237" w:rsidRDefault="00204237" w:rsidP="00204237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Calibri Light" w:eastAsia="Times New Roman" w:hAnsi="Calibri Light" w:cs="Calibri Light"/>
          <w:caps/>
          <w:color w:val="000000" w:themeColor="text1"/>
          <w:sz w:val="2"/>
          <w:szCs w:val="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</w:pPr>
    </w:p>
    <w:p w14:paraId="47A8B578" w14:textId="77777777" w:rsidR="00812522" w:rsidRPr="00232849" w:rsidRDefault="00812522" w:rsidP="00812522">
      <w:pPr>
        <w:spacing w:after="0" w:line="211" w:lineRule="auto"/>
        <w:rPr>
          <w:rFonts w:ascii="Aptos" w:hAnsi="Aptos"/>
          <w:sz w:val="16"/>
          <w:szCs w:val="16"/>
        </w:rPr>
      </w:pPr>
    </w:p>
    <w:p w14:paraId="61DF0D92" w14:textId="77777777" w:rsidR="00767569" w:rsidRDefault="00C60D65" w:rsidP="00767569">
      <w:pPr>
        <w:spacing w:after="0" w:line="211" w:lineRule="auto"/>
        <w:ind w:left="2880" w:firstLine="720"/>
        <w:rPr>
          <w:rFonts w:ascii="Aptos" w:hAnsi="Aptos"/>
          <w:sz w:val="18"/>
          <w:szCs w:val="18"/>
        </w:rPr>
      </w:pPr>
      <w:r w:rsidRPr="00965B2E">
        <w:rPr>
          <w:rFonts w:ascii="Lora" w:eastAsia="Times New Roman" w:hAnsi="Lora" w:cs="Open Sans"/>
          <w:caps/>
          <w:color w:val="000000"/>
          <w:sz w:val="44"/>
          <w:szCs w:val="44"/>
        </w:rPr>
        <w:t>seafood</w:t>
      </w:r>
    </w:p>
    <w:p w14:paraId="26F197C8" w14:textId="5E399391" w:rsidR="00C60D65" w:rsidRPr="00767569" w:rsidRDefault="00E22E02" w:rsidP="00767569">
      <w:pPr>
        <w:spacing w:after="0" w:line="211" w:lineRule="auto"/>
        <w:ind w:left="2880" w:firstLine="720"/>
        <w:rPr>
          <w:rFonts w:ascii="Aptos" w:hAnsi="Aptos"/>
          <w:sz w:val="18"/>
          <w:szCs w:val="18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7BBA6622" wp14:editId="36BF1C85">
                <wp:simplePos x="0" y="0"/>
                <wp:positionH relativeFrom="margin">
                  <wp:posOffset>-36261</wp:posOffset>
                </wp:positionH>
                <wp:positionV relativeFrom="paragraph">
                  <wp:posOffset>109220</wp:posOffset>
                </wp:positionV>
                <wp:extent cx="2723515" cy="1200150"/>
                <wp:effectExtent l="0" t="0" r="0" b="0"/>
                <wp:wrapNone/>
                <wp:docPr id="85017914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351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F469C1C" w14:textId="3A2CA273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S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callops Risotto    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</w:t>
                            </w:r>
                            <w:r w:rsidR="003C181C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8</w:t>
                            </w:r>
                          </w:p>
                          <w:p w14:paraId="785E1BF0" w14:textId="10D17777" w:rsidR="00EF50D4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Broiled U10 scallops served over a white wine creamy risotto</w:t>
                            </w:r>
                          </w:p>
                          <w:p w14:paraId="4D62C68A" w14:textId="722DF2AB" w:rsidR="00EF50D4" w:rsidRPr="00D61F25" w:rsidRDefault="00EF50D4" w:rsidP="000A47C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11" w:lineRule="auto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Sonoma Cutrer Chardonnay “RRR”;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Russian River Ranches, Sonoma County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72DF8E20" w14:textId="61677BD1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</w:p>
                          <w:p w14:paraId="055C450F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BA6622" id="_x0000_s1042" type="#_x0000_t202" style="position:absolute;left:0;text-align:left;margin-left:-2.85pt;margin-top:8.6pt;width:214.45pt;height:94.5pt;z-index:2519470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" filled="f" stroked="f">
                <v:textbox style="mso-fit-shape-to-text:t">
                  <w:txbxContent>
                    <w:p w14:paraId="1F469C1C" w14:textId="3A2CA273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S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callops Risotto    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</w:t>
                      </w:r>
                      <w:r w:rsidR="003C181C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8</w:t>
                      </w:r>
                    </w:p>
                    <w:p w14:paraId="785E1BF0" w14:textId="10D17777" w:rsidR="00EF50D4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Broiled U10 scallops served over a white wine creamy risotto</w:t>
                      </w:r>
                    </w:p>
                    <w:p w14:paraId="4D62C68A" w14:textId="722DF2AB" w:rsidR="00EF50D4" w:rsidRPr="00D61F25" w:rsidRDefault="00EF50D4" w:rsidP="000A47C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11" w:lineRule="auto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Sonoma Cutrer Chardonnay “RRR”;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Russian River Ranches, Sonoma County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72DF8E20" w14:textId="61677BD1" w:rsidR="00C60D65" w:rsidRPr="00E43CCD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</w:p>
                    <w:p w14:paraId="055C450F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3511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6DAE784B" wp14:editId="683744CA">
                <wp:simplePos x="0" y="0"/>
                <wp:positionH relativeFrom="margin">
                  <wp:posOffset>3253105</wp:posOffset>
                </wp:positionH>
                <wp:positionV relativeFrom="paragraph">
                  <wp:posOffset>108585</wp:posOffset>
                </wp:positionV>
                <wp:extent cx="2791460" cy="1200150"/>
                <wp:effectExtent l="0" t="0" r="0" b="0"/>
                <wp:wrapNone/>
                <wp:docPr id="8787765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146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E0AEF72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Maryland Crab Cake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44</w:t>
                            </w:r>
                          </w:p>
                          <w:p w14:paraId="39C40F52" w14:textId="77777777" w:rsidR="00EF50D4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Our famous jumbo lump crab cake laid on a bed of sauteed spinach &amp; topped with a white wine lemon sauce</w:t>
                            </w:r>
                          </w:p>
                          <w:p w14:paraId="6F590F85" w14:textId="77777777" w:rsidR="00EF50D4" w:rsidRPr="00D61F25" w:rsidRDefault="00EF50D4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Chateau Ste. Michelle Reisling;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Columbia Valley,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Washington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7E1E66C2" w14:textId="77777777" w:rsidR="00EF50D4" w:rsidRDefault="00EF50D4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7490A999" w14:textId="77A96CE9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6CC753D5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DAE784B" id="_x0000_s1043" type="#_x0000_t202" style="position:absolute;left:0;text-align:left;margin-left:256.15pt;margin-top:8.55pt;width:219.8pt;height:94.5pt;z-index:2519490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" filled="f" stroked="f">
                <v:textbox style="mso-fit-shape-to-text:t">
                  <w:txbxContent>
                    <w:p w14:paraId="2E0AEF72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Maryland Crab Cake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44</w:t>
                      </w:r>
                    </w:p>
                    <w:p w14:paraId="39C40F52" w14:textId="77777777" w:rsidR="00EF50D4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Our famous jumbo lump crab cake laid on a bed of sauteed spinach &amp; topped with a white wine lemon sauce</w:t>
                      </w:r>
                    </w:p>
                    <w:p w14:paraId="6F590F85" w14:textId="77777777" w:rsidR="00EF50D4" w:rsidRPr="00D61F25" w:rsidRDefault="00EF50D4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Chateau Ste. Michelle Reisling;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Columbia Valley,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Washington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7E1E66C2" w14:textId="77777777" w:rsidR="00EF50D4" w:rsidRDefault="00EF50D4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7490A999" w14:textId="77A96CE9" w:rsidR="00C60D65" w:rsidRPr="00E43CCD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6CC753D5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3511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717D7A37" wp14:editId="7E48D83C">
                <wp:simplePos x="0" y="0"/>
                <wp:positionH relativeFrom="margin">
                  <wp:posOffset>3260725</wp:posOffset>
                </wp:positionH>
                <wp:positionV relativeFrom="paragraph">
                  <wp:posOffset>847090</wp:posOffset>
                </wp:positionV>
                <wp:extent cx="2800985" cy="1200150"/>
                <wp:effectExtent l="0" t="0" r="0" b="0"/>
                <wp:wrapNone/>
                <wp:docPr id="207001053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98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C054770" w14:textId="3531FCF3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S</w:t>
                            </w:r>
                            <w:r w:rsidR="00BC6D6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ea Bass Aqua Pazza</w:t>
                            </w:r>
                            <w:r w:rsidR="00BC6D6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ab/>
                              <w:t xml:space="preserve">  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</w:t>
                            </w:r>
                            <w:r w:rsidR="00BC6D6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</w:t>
                            </w:r>
                          </w:p>
                          <w:p w14:paraId="11924DC3" w14:textId="69BA1B12" w:rsidR="00C60D65" w:rsidRDefault="00BC6D63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Fresh fillet of sea bass sauteed in a white wine garlic sauce with cherry tomatoes &amp; asparagus</w:t>
                            </w:r>
                          </w:p>
                          <w:p w14:paraId="50066186" w14:textId="77777777" w:rsidR="00EF50D4" w:rsidRPr="00D61F25" w:rsidRDefault="00EF50D4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Chateau Ste. Michelle Reisling;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Columbia Valley,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Washington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2B329EE4" w14:textId="77777777" w:rsidR="00EF50D4" w:rsidRPr="00E43CCD" w:rsidRDefault="00EF50D4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</w:p>
                          <w:p w14:paraId="34BDDC8D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17D7A37" id="_x0000_s1044" type="#_x0000_t202" style="position:absolute;left:0;text-align:left;margin-left:256.75pt;margin-top:66.7pt;width:220.55pt;height:94.5pt;z-index:2519511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" filled="f" stroked="f">
                <v:textbox style="mso-fit-shape-to-text:t">
                  <w:txbxContent>
                    <w:p w14:paraId="1C054770" w14:textId="3531FCF3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S</w:t>
                      </w:r>
                      <w:r w:rsidR="00BC6D63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ea Bass Aqua Pazza</w:t>
                      </w:r>
                      <w:r w:rsidR="00BC6D63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ab/>
                        <w:t xml:space="preserve">  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</w:t>
                      </w:r>
                      <w:r w:rsidR="00BC6D63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</w:t>
                      </w:r>
                    </w:p>
                    <w:p w14:paraId="11924DC3" w14:textId="69BA1B12" w:rsidR="00C60D65" w:rsidRDefault="00BC6D63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Fresh fillet of sea bass sauteed in a white wine garlic sauce with cherry tomatoes &amp; asparagus</w:t>
                      </w:r>
                    </w:p>
                    <w:p w14:paraId="50066186" w14:textId="77777777" w:rsidR="00EF50D4" w:rsidRPr="00D61F25" w:rsidRDefault="00EF50D4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Chateau Ste. Michelle Reisling;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Columbia Valley,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Washington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2B329EE4" w14:textId="77777777" w:rsidR="00EF50D4" w:rsidRPr="00E43CCD" w:rsidRDefault="00EF50D4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</w:p>
                    <w:p w14:paraId="34BDDC8D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58ABB3" w14:textId="77777777" w:rsidR="00C60D65" w:rsidRPr="00784976" w:rsidRDefault="00C60D65" w:rsidP="00C60D65">
      <w:pPr>
        <w:spacing w:after="0" w:line="211" w:lineRule="auto"/>
        <w:jc w:val="center"/>
        <w:rPr>
          <w:rFonts w:ascii="Aptos" w:hAnsi="Aptos"/>
          <w:color w:val="000000" w:themeColor="text1"/>
          <w:sz w:val="4"/>
          <w:szCs w:val="4"/>
        </w:rPr>
      </w:pPr>
    </w:p>
    <w:p w14:paraId="6DBFB5E9" w14:textId="1A544C88" w:rsidR="00C60D65" w:rsidRPr="00965B2E" w:rsidRDefault="00C60D65" w:rsidP="00C60D65">
      <w:pPr>
        <w:spacing w:after="0"/>
        <w:ind w:firstLine="720"/>
        <w:rPr>
          <w:rFonts w:ascii="Aptos" w:hAnsi="Aptos"/>
          <w:sz w:val="18"/>
          <w:szCs w:val="18"/>
        </w:rPr>
      </w:pPr>
    </w:p>
    <w:p w14:paraId="6EB29B36" w14:textId="0C332004" w:rsidR="00C60D65" w:rsidRPr="00965B2E" w:rsidRDefault="00C60D65" w:rsidP="00C60D65">
      <w:pPr>
        <w:spacing w:after="0"/>
        <w:ind w:firstLine="720"/>
        <w:rPr>
          <w:rFonts w:ascii="Aptos" w:hAnsi="Aptos"/>
          <w:sz w:val="28"/>
          <w:szCs w:val="28"/>
        </w:rPr>
      </w:pPr>
      <w:r w:rsidRPr="00965B2E">
        <w:rPr>
          <w:rFonts w:ascii="Aptos" w:hAnsi="Aptos"/>
          <w:sz w:val="18"/>
          <w:szCs w:val="18"/>
        </w:rPr>
        <w:t xml:space="preserve">      </w:t>
      </w:r>
    </w:p>
    <w:p w14:paraId="54F9524A" w14:textId="22599368" w:rsidR="00C60D65" w:rsidRPr="00965B2E" w:rsidRDefault="00E22E02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  <w:sz w:val="8"/>
          <w:szCs w:val="8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7940F18B" wp14:editId="00BC4E2E">
                <wp:simplePos x="0" y="0"/>
                <wp:positionH relativeFrom="margin">
                  <wp:posOffset>-36261</wp:posOffset>
                </wp:positionH>
                <wp:positionV relativeFrom="paragraph">
                  <wp:posOffset>253365</wp:posOffset>
                </wp:positionV>
                <wp:extent cx="2932430" cy="1200150"/>
                <wp:effectExtent l="0" t="0" r="0" b="0"/>
                <wp:wrapNone/>
                <wp:docPr id="301403917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243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726EA2E" w14:textId="620E0034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Seafood Cannelloni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44</w:t>
                            </w:r>
                          </w:p>
                          <w:p w14:paraId="56686899" w14:textId="77777777" w:rsidR="000A47CE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Pasta sheets rolled &amp; stuffed with a blend of chopped shrimp, crabmeat, Italian herbs &amp; breadcrumbs, served in a brandy cream </w:t>
                            </w:r>
                          </w:p>
                          <w:p w14:paraId="7F22E964" w14:textId="77777777" w:rsidR="000A47CE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sauce </w:t>
                            </w:r>
                            <w:r w:rsidR="000A47C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with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a touch of marinara</w:t>
                            </w:r>
                            <w:r w:rsidR="000A47C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,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topped with </w:t>
                            </w:r>
                          </w:p>
                          <w:p w14:paraId="2AF2E0C5" w14:textId="7960AA25" w:rsidR="00C60D65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baby</w:t>
                            </w:r>
                            <w:r w:rsidR="000A47C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shrimp</w:t>
                            </w:r>
                          </w:p>
                          <w:p w14:paraId="2F3FC4C4" w14:textId="77777777" w:rsidR="00EF50D4" w:rsidRPr="00D61F25" w:rsidRDefault="00EF50D4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Alfredo Roca Pinot Noir;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San Rafael,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Argentina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478DE22A" w14:textId="77777777" w:rsidR="00EF50D4" w:rsidRPr="00E43CCD" w:rsidRDefault="00EF50D4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</w:p>
                          <w:p w14:paraId="42A5BB5C" w14:textId="77777777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40F18B" id="_x0000_s1045" type="#_x0000_t202" style="position:absolute;left:0;text-align:left;margin-left:-2.85pt;margin-top:19.95pt;width:230.9pt;height:94.5pt;z-index:25194803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" filled="f" stroked="f">
                <v:textbox style="mso-fit-shape-to-text:t">
                  <w:txbxContent>
                    <w:p w14:paraId="7726EA2E" w14:textId="620E0034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Seafood Cannelloni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44</w:t>
                      </w:r>
                    </w:p>
                    <w:p w14:paraId="56686899" w14:textId="77777777" w:rsidR="000A47CE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Pasta sheets rolled &amp; stuffed with a blend of chopped shrimp, crabmeat, Italian herbs &amp; breadcrumbs, served in a brandy cream </w:t>
                      </w:r>
                    </w:p>
                    <w:p w14:paraId="7F22E964" w14:textId="77777777" w:rsidR="000A47CE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sauce </w:t>
                      </w:r>
                      <w:r w:rsidR="000A47C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a touch of marinara</w:t>
                      </w:r>
                      <w:r w:rsidR="000A47C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topped with </w:t>
                      </w:r>
                    </w:p>
                    <w:p w14:paraId="2AF2E0C5" w14:textId="7960AA25" w:rsidR="00C60D65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baby</w:t>
                      </w:r>
                      <w:r w:rsidR="000A47C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shrimp</w:t>
                      </w:r>
                    </w:p>
                    <w:p w14:paraId="2F3FC4C4" w14:textId="77777777" w:rsidR="00EF50D4" w:rsidRPr="00D61F25" w:rsidRDefault="00EF50D4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Alfredo Roca Pinot Noir;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San Rafael,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Argentina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478DE22A" w14:textId="77777777" w:rsidR="00EF50D4" w:rsidRPr="00E43CCD" w:rsidRDefault="00EF50D4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</w:p>
                    <w:p w14:paraId="42A5BB5C" w14:textId="77777777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BD6BB78" w14:textId="7F92ECB1" w:rsidR="00C60D65" w:rsidRPr="00965B2E" w:rsidRDefault="00C60D65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  <w:sz w:val="44"/>
          <w:szCs w:val="44"/>
        </w:rPr>
      </w:pPr>
    </w:p>
    <w:p w14:paraId="77E2DB95" w14:textId="02FDCF0D" w:rsidR="00C60D65" w:rsidRPr="00965B2E" w:rsidRDefault="00C60D65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</w:rPr>
      </w:pPr>
    </w:p>
    <w:p w14:paraId="550EE009" w14:textId="12B4AEB6" w:rsidR="00C60D65" w:rsidRPr="00E038E7" w:rsidRDefault="002220F4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  <w:sz w:val="44"/>
          <w:szCs w:val="44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38E85374" wp14:editId="77EABD7B">
                <wp:simplePos x="0" y="0"/>
                <wp:positionH relativeFrom="margin">
                  <wp:posOffset>-35560</wp:posOffset>
                </wp:positionH>
                <wp:positionV relativeFrom="paragraph">
                  <wp:posOffset>357994</wp:posOffset>
                </wp:positionV>
                <wp:extent cx="2723515" cy="1200150"/>
                <wp:effectExtent l="0" t="0" r="0" b="0"/>
                <wp:wrapNone/>
                <wp:docPr id="202809280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351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AED69B5" w14:textId="36967235" w:rsidR="000A47CE" w:rsidRPr="00E43CCD" w:rsidRDefault="000A47CE" w:rsidP="000A47CE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Shrimp &amp; Salmon Amalfi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49</w:t>
                            </w:r>
                          </w:p>
                          <w:p w14:paraId="10FD2591" w14:textId="04954D4F" w:rsidR="000A47CE" w:rsidRDefault="000A47CE" w:rsidP="000A47CE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Jumbo shrimp stuffed with crab meat filling, wrapped with a salmon fillet, baked &amp; topped with a lemon saffron sauce, accompanied with sauteed broccoli</w:t>
                            </w:r>
                            <w:r w:rsidR="00A15955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ni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5A96D2DD" w14:textId="6933D2BB" w:rsidR="000A47CE" w:rsidRPr="00D61F25" w:rsidRDefault="000A47CE" w:rsidP="000A47C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Chateau St. Michelle Reisling; Columbia Valley, Washington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6724420C" w14:textId="77777777" w:rsidR="000A47CE" w:rsidRPr="00E43CCD" w:rsidRDefault="000A47CE" w:rsidP="000A47CE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7506B76C" w14:textId="77777777" w:rsidR="000A47CE" w:rsidRPr="00E43CCD" w:rsidRDefault="000A47CE" w:rsidP="000A47CE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8E85374" id="_x0000_s1046" type="#_x0000_t202" style="position:absolute;left:0;text-align:left;margin-left:-2.8pt;margin-top:28.2pt;width:214.45pt;height:94.5pt;z-index:251963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" filled="f" stroked="f">
                <v:textbox style="mso-fit-shape-to-text:t">
                  <w:txbxContent>
                    <w:p w14:paraId="4AED69B5" w14:textId="36967235" w:rsidR="000A47CE" w:rsidRPr="00E43CCD" w:rsidRDefault="000A47CE" w:rsidP="000A47CE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Shrimp &amp; Salmon Amalfi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49</w:t>
                      </w:r>
                    </w:p>
                    <w:p w14:paraId="10FD2591" w14:textId="04954D4F" w:rsidR="000A47CE" w:rsidRDefault="000A47CE" w:rsidP="000A47CE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Jumbo shrimp stuffed with crab meat filling, wrapped with a salmon fillet, baked &amp; topped with a lemon saffron sauce, accompanied with sauteed broccoli</w:t>
                      </w:r>
                      <w:r w:rsidR="00A15955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ni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5A96D2DD" w14:textId="6933D2BB" w:rsidR="000A47CE" w:rsidRPr="00D61F25" w:rsidRDefault="000A47CE" w:rsidP="000A47C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Chateau St. Michelle Reisling; Columbia Valley, Washington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6724420C" w14:textId="77777777" w:rsidR="000A47CE" w:rsidRPr="00E43CCD" w:rsidRDefault="000A47CE" w:rsidP="000A47CE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7506B76C" w14:textId="77777777" w:rsidR="000A47CE" w:rsidRPr="00E43CCD" w:rsidRDefault="000A47CE" w:rsidP="000A47CE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5DAA4BFD" wp14:editId="3391F821">
                <wp:simplePos x="0" y="0"/>
                <wp:positionH relativeFrom="margin">
                  <wp:posOffset>3270250</wp:posOffset>
                </wp:positionH>
                <wp:positionV relativeFrom="paragraph">
                  <wp:posOffset>12700</wp:posOffset>
                </wp:positionV>
                <wp:extent cx="2723515" cy="1200150"/>
                <wp:effectExtent l="0" t="0" r="0" b="0"/>
                <wp:wrapNone/>
                <wp:docPr id="362364057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351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77B0144" w14:textId="580A7C80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Grilled Fillet of Salmon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36</w:t>
                            </w:r>
                          </w:p>
                          <w:p w14:paraId="04EC5676" w14:textId="77777777" w:rsidR="00C60D65" w:rsidRDefault="00C60D65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Fresh fillet of salmon over sauteed spinach &amp; topped with a mustard dill sauce</w:t>
                            </w:r>
                          </w:p>
                          <w:p w14:paraId="5163DFBF" w14:textId="77777777" w:rsidR="00EF50D4" w:rsidRPr="00D61F25" w:rsidRDefault="00EF50D4" w:rsidP="00EF50D4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bookmarkStart w:id="11" w:name="_Hlk184369913"/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Alfredo Roca Pinot Noir;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San Rafael,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Argentina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bookmarkEnd w:id="11"/>
                          <w:p w14:paraId="3CE8FDF8" w14:textId="77777777" w:rsidR="00EF50D4" w:rsidRPr="00E43CCD" w:rsidRDefault="00EF50D4" w:rsidP="00C60D65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79BDAEA7" w14:textId="182E20BD" w:rsidR="00C60D65" w:rsidRPr="00E43CCD" w:rsidRDefault="00C60D65" w:rsidP="00C60D65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AA4BFD" id="_x0000_s1047" type="#_x0000_t202" style="position:absolute;left:0;text-align:left;margin-left:257.5pt;margin-top:1pt;width:214.45pt;height:94.5pt;z-index:2519500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" filled="f" stroked="f">
                <v:textbox style="mso-fit-shape-to-text:t">
                  <w:txbxContent>
                    <w:p w14:paraId="377B0144" w14:textId="580A7C80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Grilled Fillet of Salmon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36</w:t>
                      </w:r>
                    </w:p>
                    <w:p w14:paraId="04EC5676" w14:textId="77777777" w:rsidR="00C60D65" w:rsidRDefault="00C60D65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Fresh fillet of salmon over sauteed spinach &amp; topped with a mustard dill sauce</w:t>
                      </w:r>
                    </w:p>
                    <w:p w14:paraId="5163DFBF" w14:textId="77777777" w:rsidR="00EF50D4" w:rsidRPr="00D61F25" w:rsidRDefault="00EF50D4" w:rsidP="00EF50D4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bookmarkStart w:id="12" w:name="_Hlk184369913"/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Alfredo Roca Pinot Noir;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San Rafael,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Argentina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bookmarkEnd w:id="12"/>
                    <w:p w14:paraId="3CE8FDF8" w14:textId="77777777" w:rsidR="00EF50D4" w:rsidRPr="00E43CCD" w:rsidRDefault="00EF50D4" w:rsidP="00C60D65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79BDAEA7" w14:textId="182E20BD" w:rsidR="00C60D65" w:rsidRPr="00E43CCD" w:rsidRDefault="00C60D65" w:rsidP="00C60D65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B58B51" w14:textId="6AE43D89" w:rsidR="00C60D65" w:rsidRPr="00C60D65" w:rsidRDefault="00C60D65" w:rsidP="00C60D65">
      <w:pPr>
        <w:spacing w:after="0" w:line="240" w:lineRule="auto"/>
        <w:jc w:val="center"/>
        <w:rPr>
          <w:rFonts w:ascii="Lora" w:eastAsia="Times New Roman" w:hAnsi="Lora" w:cs="Open Sans"/>
          <w:caps/>
          <w:color w:val="000000"/>
          <w:sz w:val="18"/>
          <w:szCs w:val="18"/>
        </w:rPr>
      </w:pPr>
    </w:p>
    <w:p w14:paraId="487FFB36" w14:textId="09DAB4F1" w:rsidR="00612CBE" w:rsidRPr="00425E3D" w:rsidRDefault="00612CBE" w:rsidP="00612CBE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Lora" w:eastAsia="Times New Roman" w:hAnsi="Lora" w:cs="Open Sans"/>
          <w:caps/>
          <w:color w:val="000000"/>
          <w:sz w:val="68"/>
          <w:szCs w:val="68"/>
        </w:rPr>
      </w:pPr>
    </w:p>
    <w:p w14:paraId="301419E6" w14:textId="0CF4764E" w:rsidR="000A47CE" w:rsidRDefault="000A47CE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44"/>
          <w:szCs w:val="44"/>
        </w:rPr>
      </w:pPr>
    </w:p>
    <w:p w14:paraId="72B518CD" w14:textId="6439693C" w:rsidR="000D47AF" w:rsidRPr="00D82CEB" w:rsidRDefault="00D82CEB" w:rsidP="000D47AF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</w:pPr>
      <w:r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lastRenderedPageBreak/>
        <w:t>easter</w:t>
      </w:r>
      <w:r w:rsidR="000D47AF" w:rsidRPr="00D82CEB">
        <w:rPr>
          <w:rFonts w:ascii="Calibri Light" w:eastAsia="Times New Roman" w:hAnsi="Calibri Light" w:cs="Calibri Light"/>
          <w:caps/>
          <w:color w:val="538135" w:themeColor="accent6" w:themeShade="BF"/>
          <w:sz w:val="72"/>
          <w:szCs w:val="72"/>
          <w14:textOutline w14:w="9525" w14:cap="rnd" w14:cmpd="sng" w14:algn="ctr">
            <w14:solidFill>
              <w14:srgbClr w14:val="FF99FF"/>
            </w14:solidFill>
            <w14:prstDash w14:val="solid"/>
            <w14:bevel/>
          </w14:textOutline>
        </w:rPr>
        <w:t xml:space="preserve"> weekend menu</w:t>
      </w:r>
    </w:p>
    <w:p w14:paraId="2E00DB22" w14:textId="77777777" w:rsidR="002220F4" w:rsidRPr="00204237" w:rsidRDefault="002220F4" w:rsidP="00767569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Lora" w:eastAsia="Times New Roman" w:hAnsi="Lora" w:cs="Open Sans"/>
          <w:caps/>
          <w:color w:val="000000"/>
          <w:sz w:val="16"/>
          <w:szCs w:val="16"/>
        </w:rPr>
      </w:pPr>
    </w:p>
    <w:p w14:paraId="40C78616" w14:textId="0E325E3B" w:rsidR="00C60D65" w:rsidRPr="00EA6236" w:rsidRDefault="005E4341" w:rsidP="00C60D65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hAnsi="Lora" w:cs="Open Sans"/>
          <w:color w:val="000000" w:themeColor="text1"/>
          <w:sz w:val="44"/>
          <w:szCs w:val="44"/>
        </w:rPr>
      </w:pPr>
      <w:r>
        <w:rPr>
          <w:rFonts w:ascii="Lora" w:eastAsia="Times New Roman" w:hAnsi="Lora" w:cs="Open Sans"/>
          <w:caps/>
          <w:color w:val="000000"/>
          <w:sz w:val="44"/>
          <w:szCs w:val="44"/>
        </w:rPr>
        <w:t>CARLUCCIS CLASSICS</w:t>
      </w:r>
    </w:p>
    <w:p w14:paraId="2F7FAEDC" w14:textId="00177CCB" w:rsidR="00E038E7" w:rsidRDefault="00767569" w:rsidP="00E038E7">
      <w:pPr>
        <w:rPr>
          <w:rFonts w:ascii="Aptos" w:hAnsi="Aptos"/>
          <w:sz w:val="36"/>
          <w:szCs w:val="36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1CD7796B" wp14:editId="14BF425F">
                <wp:simplePos x="0" y="0"/>
                <wp:positionH relativeFrom="margin">
                  <wp:posOffset>-47498</wp:posOffset>
                </wp:positionH>
                <wp:positionV relativeFrom="paragraph">
                  <wp:posOffset>37211</wp:posOffset>
                </wp:positionV>
                <wp:extent cx="2752725" cy="1200150"/>
                <wp:effectExtent l="0" t="0" r="0" b="0"/>
                <wp:wrapNone/>
                <wp:docPr id="40617249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72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C977252" w14:textId="79C8EC6E" w:rsidR="00E038E7" w:rsidRPr="00E43CCD" w:rsidRDefault="00E038E7" w:rsidP="00E038E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Chicken Parmigiana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="003A633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3</w:t>
                            </w:r>
                            <w:r w:rsidR="004A092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6</w:t>
                            </w:r>
                          </w:p>
                          <w:p w14:paraId="29096279" w14:textId="77777777" w:rsidR="00E038E7" w:rsidRDefault="00E038E7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Breaded chicken breast, deep fried golden, topped with tomato sauce &amp; mozzarella, </w:t>
                            </w:r>
                          </w:p>
                          <w:p w14:paraId="24AD910B" w14:textId="77777777" w:rsidR="00425E3D" w:rsidRDefault="00E038E7" w:rsidP="00425E3D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served over linguine pasta</w:t>
                            </w:r>
                            <w:bookmarkStart w:id="13" w:name="_Hlk184368180"/>
                          </w:p>
                          <w:p w14:paraId="09DA01DC" w14:textId="71DF758D" w:rsidR="00425E3D" w:rsidRPr="00425E3D" w:rsidRDefault="00425E3D" w:rsidP="00425E3D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Chianti Classico Cecchi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Tuscany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Italy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bookmarkEnd w:id="13"/>
                          <w:p w14:paraId="70DD54C0" w14:textId="77777777" w:rsidR="00425E3D" w:rsidRDefault="00425E3D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4E692997" w14:textId="77777777" w:rsidR="00EF50D4" w:rsidRDefault="00EF50D4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05CCBFA8" w14:textId="77777777" w:rsidR="00EF50D4" w:rsidRDefault="00EF50D4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681375A6" w14:textId="7D1ED511" w:rsidR="00E038E7" w:rsidRPr="00E43CCD" w:rsidRDefault="00E038E7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D955C43" w14:textId="77777777" w:rsidR="00E038E7" w:rsidRPr="00E43CCD" w:rsidRDefault="00E038E7" w:rsidP="00E038E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CD7796B" id="_x0000_s1048" type="#_x0000_t202" style="position:absolute;margin-left:-3.75pt;margin-top:2.95pt;width:216.75pt;height:94.5pt;z-index:251920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" filled="f" stroked="f">
                <v:textbox style="mso-fit-shape-to-text:t">
                  <w:txbxContent>
                    <w:p w14:paraId="0C977252" w14:textId="79C8EC6E" w:rsidR="00E038E7" w:rsidRPr="00E43CCD" w:rsidRDefault="00E038E7" w:rsidP="00E038E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Chicken Parmigiana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</w:t>
                      </w:r>
                      <w:r w:rsidR="003A6333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3</w:t>
                      </w:r>
                      <w:r w:rsidR="004A092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6</w:t>
                      </w:r>
                    </w:p>
                    <w:p w14:paraId="29096279" w14:textId="77777777" w:rsidR="00E038E7" w:rsidRDefault="00E038E7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Breaded chicken breast, deep fried golden, topped with tomato sauce &amp; mozzarella, </w:t>
                      </w:r>
                    </w:p>
                    <w:p w14:paraId="24AD910B" w14:textId="77777777" w:rsidR="00425E3D" w:rsidRDefault="00E038E7" w:rsidP="00425E3D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served over linguine pasta</w:t>
                      </w:r>
                      <w:bookmarkStart w:id="14" w:name="_Hlk184368180"/>
                    </w:p>
                    <w:p w14:paraId="09DA01DC" w14:textId="71DF758D" w:rsidR="00425E3D" w:rsidRPr="00425E3D" w:rsidRDefault="00425E3D" w:rsidP="00425E3D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Chianti Classico Cecchi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Tuscany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Italy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bookmarkEnd w:id="14"/>
                    <w:p w14:paraId="70DD54C0" w14:textId="77777777" w:rsidR="00425E3D" w:rsidRDefault="00425E3D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4E692997" w14:textId="77777777" w:rsidR="00EF50D4" w:rsidRDefault="00EF50D4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05CCBFA8" w14:textId="77777777" w:rsidR="00EF50D4" w:rsidRDefault="00EF50D4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681375A6" w14:textId="7D1ED511" w:rsidR="00E038E7" w:rsidRPr="00E43CCD" w:rsidRDefault="00E038E7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4D955C43" w14:textId="77777777" w:rsidR="00E038E7" w:rsidRPr="00E43CCD" w:rsidRDefault="00E038E7" w:rsidP="00E038E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21F490E5" wp14:editId="1F8EE3D7">
                <wp:simplePos x="0" y="0"/>
                <wp:positionH relativeFrom="margin">
                  <wp:posOffset>3234055</wp:posOffset>
                </wp:positionH>
                <wp:positionV relativeFrom="paragraph">
                  <wp:posOffset>40259</wp:posOffset>
                </wp:positionV>
                <wp:extent cx="2800985" cy="816610"/>
                <wp:effectExtent l="0" t="0" r="0" b="0"/>
                <wp:wrapNone/>
                <wp:docPr id="75969921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985" cy="8166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8B617EE" w14:textId="575E176C" w:rsidR="00E038E7" w:rsidRPr="00E43CCD" w:rsidRDefault="00E038E7" w:rsidP="00E038E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Vodka Rigatoni</w:t>
                            </w:r>
                            <w:r w:rsid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 </w:t>
                            </w:r>
                            <w:r w:rsidR="0093332A"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(Vegetarian)</w:t>
                            </w:r>
                            <w:r w:rsid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</w:t>
                            </w:r>
                            <w:r w:rsidR="003A6333"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DE198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A6333"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879B3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3</w:t>
                            </w:r>
                            <w:r w:rsidR="007675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  <w:p w14:paraId="0CC0DA35" w14:textId="3B563DDB" w:rsidR="00E038E7" w:rsidRDefault="00E038E7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Rigatoni pasta tossed with peas, sauteed in a pink blush vodka cream sauce </w:t>
                            </w:r>
                          </w:p>
                          <w:p w14:paraId="4AAD5B71" w14:textId="77777777" w:rsidR="00425E3D" w:rsidRPr="00D61F25" w:rsidRDefault="00425E3D" w:rsidP="00425E3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bookmarkStart w:id="15" w:name="_Hlk184370589"/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Josh Cellars Cabernet;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North Coast,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California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bookmarkEnd w:id="15"/>
                          <w:p w14:paraId="1B34910D" w14:textId="77777777" w:rsidR="00425E3D" w:rsidRPr="00E43CCD" w:rsidRDefault="00425E3D" w:rsidP="00E038E7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</w:p>
                          <w:p w14:paraId="5D7FE770" w14:textId="77777777" w:rsidR="00E038E7" w:rsidRPr="00E43CCD" w:rsidRDefault="00E038E7" w:rsidP="00E038E7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490E5" id="_x0000_s1049" type="#_x0000_t202" style="position:absolute;margin-left:254.65pt;margin-top:3.15pt;width:220.55pt;height:64.3pt;z-index:251923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" filled="f" stroked="f">
                <v:textbox>
                  <w:txbxContent>
                    <w:p w14:paraId="48B617EE" w14:textId="575E176C" w:rsidR="00E038E7" w:rsidRPr="00E43CCD" w:rsidRDefault="00E038E7" w:rsidP="00E038E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Vodka Rigatoni</w:t>
                      </w:r>
                      <w:r w:rsid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 </w:t>
                      </w:r>
                      <w:r w:rsidR="0093332A"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(Vegetarian)</w:t>
                      </w:r>
                      <w:r w:rsid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</w:t>
                      </w:r>
                      <w:r w:rsidR="003A6333"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</w:t>
                      </w:r>
                      <w:r w:rsidR="00DE198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3A6333"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="00B879B3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3</w:t>
                      </w:r>
                      <w:r w:rsidR="007675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1</w:t>
                      </w:r>
                    </w:p>
                    <w:p w14:paraId="0CC0DA35" w14:textId="3B563DDB" w:rsidR="00E038E7" w:rsidRDefault="00E038E7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Rigatoni pasta tossed with peas, sauteed in a pink blush vodka cream sauce </w:t>
                      </w:r>
                    </w:p>
                    <w:p w14:paraId="4AAD5B71" w14:textId="77777777" w:rsidR="00425E3D" w:rsidRPr="00D61F25" w:rsidRDefault="00425E3D" w:rsidP="00425E3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bookmarkStart w:id="16" w:name="_Hlk184370589"/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Josh Cellars Cabernet;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North Coast,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California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bookmarkEnd w:id="16"/>
                    <w:p w14:paraId="1B34910D" w14:textId="77777777" w:rsidR="00425E3D" w:rsidRPr="00E43CCD" w:rsidRDefault="00425E3D" w:rsidP="00E038E7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</w:p>
                    <w:p w14:paraId="5D7FE770" w14:textId="77777777" w:rsidR="00E038E7" w:rsidRPr="00E43CCD" w:rsidRDefault="00E038E7" w:rsidP="00E038E7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63EC56" w14:textId="201B181E" w:rsidR="00E038E7" w:rsidRPr="00AF379B" w:rsidRDefault="00D82CEB" w:rsidP="00E038E7">
      <w:pPr>
        <w:rPr>
          <w:rFonts w:ascii="Aptos" w:hAnsi="Aptos"/>
          <w:sz w:val="48"/>
          <w:szCs w:val="48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72693A11" wp14:editId="4245930F">
                <wp:simplePos x="0" y="0"/>
                <wp:positionH relativeFrom="margin">
                  <wp:posOffset>-51435</wp:posOffset>
                </wp:positionH>
                <wp:positionV relativeFrom="paragraph">
                  <wp:posOffset>402058</wp:posOffset>
                </wp:positionV>
                <wp:extent cx="2752725" cy="1200150"/>
                <wp:effectExtent l="0" t="0" r="0" b="0"/>
                <wp:wrapNone/>
                <wp:docPr id="138495625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725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395B7D" w14:textId="4CAAAE6E" w:rsidR="00D82CEB" w:rsidRPr="00E43CCD" w:rsidRDefault="00D82CEB" w:rsidP="00D82CEB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>Baked Virginia Ham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36</w:t>
                            </w:r>
                          </w:p>
                          <w:p w14:paraId="3705D9A4" w14:textId="6FAA6BD2" w:rsidR="00D82CEB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Traditional baked Virginia ham, topped with </w:t>
                            </w:r>
                          </w:p>
                          <w:p w14:paraId="272F0B99" w14:textId="43ABF5EA" w:rsidR="00D82CEB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 pineapple sauce</w:t>
                            </w:r>
                          </w:p>
                          <w:p w14:paraId="52DCA53A" w14:textId="77777777" w:rsidR="00D82CEB" w:rsidRPr="00425E3D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Chianti Classico Cecchi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;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Tuscany</w:t>
                            </w: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>,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Italy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0"/>
                                <w:szCs w:val="16"/>
                              </w:rPr>
                              <w:t xml:space="preserve">    </w:t>
                            </w:r>
                            <w:r w:rsidRPr="00D61F25"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6"/>
                              </w:rPr>
                              <w:t xml:space="preserve"> </w:t>
                            </w:r>
                          </w:p>
                          <w:p w14:paraId="75BB8832" w14:textId="77777777" w:rsidR="00D82CEB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3664D61C" w14:textId="77777777" w:rsidR="00D82CEB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5576B208" w14:textId="77777777" w:rsidR="00D82CEB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14:paraId="4598D025" w14:textId="77777777" w:rsidR="00D82CEB" w:rsidRPr="00E43CCD" w:rsidRDefault="00D82CEB" w:rsidP="00D82CEB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2760338" w14:textId="77777777" w:rsidR="00D82CEB" w:rsidRPr="00E43CCD" w:rsidRDefault="00D82CEB" w:rsidP="00D82CEB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2693A11" id="_x0000_s1050" type="#_x0000_t202" style="position:absolute;margin-left:-4.05pt;margin-top:31.65pt;width:216.75pt;height:94.5pt;z-index:2519971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" filled="f" stroked="f">
                <v:textbox style="mso-fit-shape-to-text:t">
                  <w:txbxContent>
                    <w:p w14:paraId="7B395B7D" w14:textId="4CAAAE6E" w:rsidR="00D82CEB" w:rsidRPr="00E43CCD" w:rsidRDefault="00D82CEB" w:rsidP="00D82CEB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>Baked Virginia Ham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  <w:t xml:space="preserve">  </w:t>
                      </w: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36</w:t>
                      </w:r>
                    </w:p>
                    <w:p w14:paraId="3705D9A4" w14:textId="6FAA6BD2" w:rsidR="00D82CEB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Traditional baked Virginia ham, topped with </w:t>
                      </w:r>
                    </w:p>
                    <w:p w14:paraId="272F0B99" w14:textId="43ABF5EA" w:rsidR="00D82CEB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a pineapple sauce</w:t>
                      </w:r>
                    </w:p>
                    <w:p w14:paraId="52DCA53A" w14:textId="77777777" w:rsidR="00D82CEB" w:rsidRPr="00425E3D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Chianti Classico Cecchi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;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Tuscany</w:t>
                      </w: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>,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Italy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0"/>
                          <w:szCs w:val="16"/>
                        </w:rPr>
                        <w:t xml:space="preserve">    </w:t>
                      </w:r>
                      <w:r w:rsidRPr="00D61F25"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6"/>
                        </w:rPr>
                        <w:t xml:space="preserve"> </w:t>
                      </w:r>
                    </w:p>
                    <w:p w14:paraId="75BB8832" w14:textId="77777777" w:rsidR="00D82CEB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3664D61C" w14:textId="77777777" w:rsidR="00D82CEB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5576B208" w14:textId="77777777" w:rsidR="00D82CEB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14:paraId="4598D025" w14:textId="77777777" w:rsidR="00D82CEB" w:rsidRPr="00E43CCD" w:rsidRDefault="00D82CEB" w:rsidP="00D82CEB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2760338" w14:textId="77777777" w:rsidR="00D82CEB" w:rsidRPr="00E43CCD" w:rsidRDefault="00D82CEB" w:rsidP="00D82CEB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67569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74886B0E" wp14:editId="3AD85A4D">
                <wp:simplePos x="0" y="0"/>
                <wp:positionH relativeFrom="margin">
                  <wp:posOffset>3234055</wp:posOffset>
                </wp:positionH>
                <wp:positionV relativeFrom="paragraph">
                  <wp:posOffset>247269</wp:posOffset>
                </wp:positionV>
                <wp:extent cx="2800985" cy="816610"/>
                <wp:effectExtent l="0" t="0" r="0" b="0"/>
                <wp:wrapNone/>
                <wp:docPr id="102132548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0985" cy="8166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39FDE91" w14:textId="2D4F2ED2" w:rsidR="00003511" w:rsidRPr="00E43CCD" w:rsidRDefault="00003511" w:rsidP="00003511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  <w:t xml:space="preserve">Chicken Francese             </w:t>
                            </w:r>
                            <w:r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3332A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3</w:t>
                            </w:r>
                            <w:r w:rsidR="002720B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</w:t>
                            </w:r>
                          </w:p>
                          <w:p w14:paraId="5BB85DDA" w14:textId="77777777" w:rsidR="00003511" w:rsidRDefault="00003511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Egg batter dipped, sauteed in a light lemon </w:t>
                            </w:r>
                          </w:p>
                          <w:p w14:paraId="372A30C6" w14:textId="6ACD295A" w:rsidR="00003511" w:rsidRDefault="00003511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wine sauce, served over linguine pasta</w:t>
                            </w:r>
                          </w:p>
                          <w:p w14:paraId="689DFC6F" w14:textId="147D93CC" w:rsidR="00003511" w:rsidRPr="00D61F25" w:rsidRDefault="00003511" w:rsidP="00003511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ptos" w:eastAsia="+mn-ea" w:hAnsi="Aptos" w:cs="+mn-cs"/>
                                <w:i/>
                                <w:iCs/>
                                <w:color w:val="FF0000"/>
                                <w:kern w:val="24"/>
                                <w:sz w:val="14"/>
                                <w:szCs w:val="14"/>
                              </w:rPr>
                              <w:t>Kendall-Jackson Chardonnay “VR”; Vintners Reserve, CA</w:t>
                            </w:r>
                          </w:p>
                          <w:p w14:paraId="0FEA2CBB" w14:textId="77777777" w:rsidR="00003511" w:rsidRPr="00E43CCD" w:rsidRDefault="00003511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</w:p>
                          <w:p w14:paraId="25C2C5D2" w14:textId="77777777" w:rsidR="00003511" w:rsidRPr="00E43CCD" w:rsidRDefault="00003511" w:rsidP="00003511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  <w:r w:rsidRPr="00E43CCD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86B0E" id="_x0000_s1051" type="#_x0000_t202" style="position:absolute;margin-left:254.65pt;margin-top:19.45pt;width:220.55pt;height:64.3pt;z-index:251969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" filled="f" stroked="f">
                <v:textbox>
                  <w:txbxContent>
                    <w:p w14:paraId="539FDE91" w14:textId="2D4F2ED2" w:rsidR="00003511" w:rsidRPr="00E43CCD" w:rsidRDefault="00003511" w:rsidP="00003511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  <w:t xml:space="preserve">Chicken Francese             </w:t>
                      </w:r>
                      <w:r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 w:rsidRPr="0093332A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3</w:t>
                      </w:r>
                      <w:r w:rsidR="002720B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>4</w:t>
                      </w:r>
                    </w:p>
                    <w:p w14:paraId="5BB85DDA" w14:textId="77777777" w:rsidR="00003511" w:rsidRDefault="00003511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Egg batter dipped, sauteed in a light lemon </w:t>
                      </w:r>
                    </w:p>
                    <w:p w14:paraId="372A30C6" w14:textId="6ACD295A" w:rsidR="00003511" w:rsidRDefault="00003511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wine sauce, served over linguine pasta</w:t>
                      </w:r>
                    </w:p>
                    <w:p w14:paraId="689DFC6F" w14:textId="147D93CC" w:rsidR="00003511" w:rsidRPr="00D61F25" w:rsidRDefault="00003511" w:rsidP="00003511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="Aptos" w:eastAsia="+mn-ea" w:hAnsi="Aptos" w:cs="+mn-cs"/>
                          <w:i/>
                          <w:iCs/>
                          <w:color w:val="FF0000"/>
                          <w:kern w:val="24"/>
                          <w:sz w:val="14"/>
                          <w:szCs w:val="14"/>
                        </w:rPr>
                        <w:t>Kendall-Jackson Chardonnay “VR”; Vintners Reserve, CA</w:t>
                      </w:r>
                    </w:p>
                    <w:p w14:paraId="0FEA2CBB" w14:textId="77777777" w:rsidR="00003511" w:rsidRPr="00E43CCD" w:rsidRDefault="00003511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</w:p>
                    <w:p w14:paraId="25C2C5D2" w14:textId="77777777" w:rsidR="00003511" w:rsidRPr="00E43CCD" w:rsidRDefault="00003511" w:rsidP="00003511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</w:pPr>
                      <w:r w:rsidRPr="00E43CCD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6"/>
                          <w:szCs w:val="16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46E84D9" w14:textId="1152EC2B" w:rsidR="00E038E7" w:rsidRPr="00897AF8" w:rsidRDefault="00E038E7" w:rsidP="00E038E7">
      <w:pPr>
        <w:spacing w:after="0"/>
        <w:rPr>
          <w:rFonts w:ascii="Aptos" w:hAnsi="Aptos"/>
          <w:sz w:val="16"/>
          <w:szCs w:val="16"/>
        </w:rPr>
      </w:pPr>
      <w:r>
        <w:rPr>
          <w:rFonts w:ascii="Aptos" w:hAnsi="Aptos"/>
          <w:sz w:val="36"/>
          <w:szCs w:val="36"/>
        </w:rPr>
        <w:t xml:space="preserve">                                          </w:t>
      </w:r>
    </w:p>
    <w:p w14:paraId="2FB9FF94" w14:textId="4686BA79" w:rsidR="00E038E7" w:rsidRDefault="00E038E7" w:rsidP="00E038E7">
      <w:pPr>
        <w:spacing w:after="0"/>
        <w:rPr>
          <w:rFonts w:ascii="Aptos" w:hAnsi="Aptos"/>
          <w:sz w:val="36"/>
          <w:szCs w:val="36"/>
        </w:rPr>
      </w:pPr>
      <w:r>
        <w:rPr>
          <w:rFonts w:ascii="Aptos" w:hAnsi="Aptos"/>
          <w:sz w:val="36"/>
          <w:szCs w:val="36"/>
        </w:rPr>
        <w:tab/>
      </w:r>
      <w:r>
        <w:rPr>
          <w:rFonts w:ascii="Aptos" w:hAnsi="Aptos"/>
          <w:sz w:val="36"/>
          <w:szCs w:val="36"/>
        </w:rPr>
        <w:tab/>
      </w:r>
      <w:r>
        <w:rPr>
          <w:rFonts w:ascii="Aptos" w:hAnsi="Aptos"/>
          <w:sz w:val="36"/>
          <w:szCs w:val="36"/>
        </w:rPr>
        <w:tab/>
      </w:r>
      <w:r>
        <w:rPr>
          <w:rFonts w:ascii="Aptos" w:hAnsi="Aptos"/>
          <w:sz w:val="36"/>
          <w:szCs w:val="36"/>
        </w:rPr>
        <w:tab/>
      </w:r>
    </w:p>
    <w:p w14:paraId="4CA13E5F" w14:textId="2B5DF4EA" w:rsidR="00314B8D" w:rsidRPr="00767569" w:rsidRDefault="00E038E7" w:rsidP="00767569">
      <w:pPr>
        <w:spacing w:after="0"/>
        <w:ind w:firstLine="720"/>
        <w:rPr>
          <w:rFonts w:ascii="Aptos" w:hAnsi="Aptos"/>
          <w:sz w:val="72"/>
          <w:szCs w:val="72"/>
        </w:rPr>
      </w:pPr>
      <w:r>
        <w:rPr>
          <w:rFonts w:ascii="Aptos" w:hAnsi="Aptos"/>
          <w:sz w:val="24"/>
          <w:szCs w:val="24"/>
        </w:rPr>
        <w:t xml:space="preserve">            </w:t>
      </w:r>
      <w:r>
        <w:rPr>
          <w:rFonts w:ascii="Aptos" w:hAnsi="Aptos"/>
          <w:sz w:val="24"/>
          <w:szCs w:val="24"/>
        </w:rPr>
        <w:tab/>
      </w:r>
      <w:r>
        <w:rPr>
          <w:rFonts w:ascii="Aptos" w:hAnsi="Aptos"/>
          <w:sz w:val="24"/>
          <w:szCs w:val="24"/>
        </w:rPr>
        <w:tab/>
      </w:r>
      <w:bookmarkEnd w:id="10"/>
    </w:p>
    <w:p w14:paraId="39F552D6" w14:textId="77777777" w:rsidR="00314B8D" w:rsidRPr="00003511" w:rsidRDefault="00314B8D" w:rsidP="000B30C6">
      <w:pPr>
        <w:shd w:val="clear" w:color="auto" w:fill="FFFFFF"/>
        <w:spacing w:before="75" w:after="0" w:line="326" w:lineRule="atLeast"/>
        <w:textAlignment w:val="baseline"/>
        <w:outlineLvl w:val="3"/>
        <w:rPr>
          <w:rFonts w:ascii="Lora" w:eastAsia="Times New Roman" w:hAnsi="Lora" w:cs="Open Sans"/>
          <w:caps/>
          <w:color w:val="000000"/>
          <w:sz w:val="2"/>
          <w:szCs w:val="2"/>
        </w:rPr>
      </w:pPr>
      <w:bookmarkStart w:id="17" w:name="_Hlk187401942"/>
    </w:p>
    <w:bookmarkEnd w:id="17"/>
    <w:p w14:paraId="47202A33" w14:textId="3D96FAA1" w:rsidR="000D0617" w:rsidRPr="00965B2E" w:rsidRDefault="004D3B33" w:rsidP="00860F43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44"/>
          <w:szCs w:val="44"/>
        </w:rPr>
      </w:pPr>
      <w:r>
        <w:rPr>
          <w:rFonts w:ascii="Lora" w:eastAsia="Times New Roman" w:hAnsi="Lora" w:cs="Open Sans"/>
          <w:caps/>
          <w:color w:val="000000"/>
          <w:sz w:val="44"/>
          <w:szCs w:val="44"/>
        </w:rPr>
        <w:t>FOR A SWEET FINISH!</w:t>
      </w:r>
    </w:p>
    <w:p w14:paraId="00ACC67E" w14:textId="6DACFDF4" w:rsidR="00BC2606" w:rsidRDefault="00767569" w:rsidP="00860F43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144"/>
          <w:szCs w:val="144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20203058" wp14:editId="25632708">
                <wp:simplePos x="0" y="0"/>
                <wp:positionH relativeFrom="margin">
                  <wp:posOffset>3230880</wp:posOffset>
                </wp:positionH>
                <wp:positionV relativeFrom="paragraph">
                  <wp:posOffset>406019</wp:posOffset>
                </wp:positionV>
                <wp:extent cx="2622804" cy="1200150"/>
                <wp:effectExtent l="0" t="0" r="0" b="0"/>
                <wp:wrapNone/>
                <wp:docPr id="162745391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2804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CC18854" w14:textId="67DD1F51" w:rsidR="008A7FCA" w:rsidRPr="00542730" w:rsidRDefault="00922570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Chocolate Thunder</w:t>
                            </w:r>
                            <w:r w:rsidR="008A7FCA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      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="008A7FCA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4C2A0C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   </w:t>
                            </w:r>
                            <w:r w:rsidR="008A7FCA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</w:t>
                            </w:r>
                            <w:r w:rsidR="008A7FCA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</w:t>
                            </w:r>
                            <w:r w:rsidR="004C2A0C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="007675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4C2A0C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7675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8A7FCA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8A7FCA"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6D3FE4A5" w14:textId="36BCB8CE" w:rsidR="008A7FCA" w:rsidRPr="00566DC8" w:rsidRDefault="00922570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Creamy chocolate frosting, four layers of moist, densely textured chocolate cake &amp; rosettes. The richest of chocolate!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203058" id="_x0000_s1052" type="#_x0000_t202" style="position:absolute;left:0;text-align:left;margin-left:254.4pt;margin-top:31.95pt;width:206.5pt;height:94.5pt;z-index:251918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" filled="f" stroked="f">
                <v:textbox style="mso-fit-shape-to-text:t">
                  <w:txbxContent>
                    <w:p w14:paraId="4CC18854" w14:textId="67DD1F51" w:rsidR="008A7FCA" w:rsidRPr="00542730" w:rsidRDefault="00922570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Chocolate Thunder</w:t>
                      </w:r>
                      <w:r w:rsidR="008A7FCA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      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</w:t>
                      </w:r>
                      <w:r w:rsidR="008A7FCA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</w:t>
                      </w:r>
                      <w:r w:rsidR="004C2A0C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   </w:t>
                      </w:r>
                      <w:r w:rsidR="008A7FCA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</w:t>
                      </w:r>
                      <w:r w:rsidR="008A7FCA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</w:t>
                      </w:r>
                      <w:r w:rsidR="004C2A0C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="007675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4C2A0C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7675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8A7FCA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8A7FCA"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6D3FE4A5" w14:textId="36BCB8CE" w:rsidR="008A7FCA" w:rsidRPr="00566DC8" w:rsidRDefault="00922570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</w:pP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Creamy chocolate frosting, four layers of moist, densely textured chocolate cake &amp; rosettes. The richest of chocolate!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89664" behindDoc="0" locked="0" layoutInCell="1" allowOverlap="1" wp14:anchorId="2381742C" wp14:editId="71F4E253">
            <wp:simplePos x="0" y="0"/>
            <wp:positionH relativeFrom="column">
              <wp:posOffset>3319780</wp:posOffset>
            </wp:positionH>
            <wp:positionV relativeFrom="paragraph">
              <wp:posOffset>968375</wp:posOffset>
            </wp:positionV>
            <wp:extent cx="704215" cy="437515"/>
            <wp:effectExtent l="0" t="0" r="635" b="635"/>
            <wp:wrapNone/>
            <wp:docPr id="372864449" name="Picture 4" descr="A screenshot of a websit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75972CDC-89B4-3430-6620-0C32389A5F7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A screenshot of a website&#10;&#10;Description automatically generated">
                      <a:extLst>
                        <a:ext uri="{FF2B5EF4-FFF2-40B4-BE49-F238E27FC236}">
                          <a16:creationId xmlns:a16="http://schemas.microsoft.com/office/drawing/2014/main" id="{75972CDC-89B4-3430-6620-0C32389A5F7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71" t="26214" r="60986" b="53496"/>
                    <a:stretch/>
                  </pic:blipFill>
                  <pic:spPr>
                    <a:xfrm>
                      <a:off x="0" y="0"/>
                      <a:ext cx="704215" cy="437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95808" behindDoc="0" locked="0" layoutInCell="1" allowOverlap="1" wp14:anchorId="1BE31DCF" wp14:editId="4630AD2A">
            <wp:simplePos x="0" y="0"/>
            <wp:positionH relativeFrom="margin">
              <wp:posOffset>3327400</wp:posOffset>
            </wp:positionH>
            <wp:positionV relativeFrom="paragraph">
              <wp:posOffset>1843405</wp:posOffset>
            </wp:positionV>
            <wp:extent cx="677545" cy="418465"/>
            <wp:effectExtent l="19050" t="19050" r="27305" b="19685"/>
            <wp:wrapNone/>
            <wp:docPr id="12" name="Picture 7" descr="A round object with nuts and caramel topping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2146C472-566F-FE9E-478E-FE62FDBE764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7" descr="A round object with nuts and caramel topping&#10;&#10;Description automatically generated">
                      <a:extLst>
                        <a:ext uri="{FF2B5EF4-FFF2-40B4-BE49-F238E27FC236}">
                          <a16:creationId xmlns:a16="http://schemas.microsoft.com/office/drawing/2014/main" id="{2146C472-566F-FE9E-478E-FE62FDBE764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335" t="5368" r="27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41846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ysClr val="windowText" lastClr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965440" behindDoc="0" locked="0" layoutInCell="1" allowOverlap="1" wp14:anchorId="31DD5B57" wp14:editId="0A3BA0E7">
            <wp:simplePos x="0" y="0"/>
            <wp:positionH relativeFrom="margin">
              <wp:posOffset>3326765</wp:posOffset>
            </wp:positionH>
            <wp:positionV relativeFrom="paragraph">
              <wp:posOffset>24130</wp:posOffset>
            </wp:positionV>
            <wp:extent cx="662305" cy="411480"/>
            <wp:effectExtent l="0" t="0" r="4445" b="7620"/>
            <wp:wrapNone/>
            <wp:docPr id="10" name="Picture 9" descr="A screenshot of a websit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CB5B925E-97D2-6E42-A129-C6A4800A38D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 descr="A screenshot of a website&#10;&#10;Description automatically generated">
                      <a:extLst>
                        <a:ext uri="{FF2B5EF4-FFF2-40B4-BE49-F238E27FC236}">
                          <a16:creationId xmlns:a16="http://schemas.microsoft.com/office/drawing/2014/main" id="{CB5B925E-97D2-6E42-A129-C6A4800A38D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01" t="46316" r="60956" b="33393"/>
                    <a:stretch/>
                  </pic:blipFill>
                  <pic:spPr>
                    <a:xfrm>
                      <a:off x="0" y="0"/>
                      <a:ext cx="662305" cy="411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2E02">
        <w:rPr>
          <w:noProof/>
        </w:rPr>
        <w:drawing>
          <wp:anchor distT="0" distB="0" distL="114300" distR="114300" simplePos="0" relativeHeight="251891712" behindDoc="0" locked="0" layoutInCell="1" allowOverlap="1" wp14:anchorId="57F719C5" wp14:editId="3385C181">
            <wp:simplePos x="0" y="0"/>
            <wp:positionH relativeFrom="margin">
              <wp:posOffset>106680</wp:posOffset>
            </wp:positionH>
            <wp:positionV relativeFrom="paragraph">
              <wp:posOffset>886310</wp:posOffset>
            </wp:positionV>
            <wp:extent cx="700189" cy="433557"/>
            <wp:effectExtent l="0" t="0" r="5080" b="5080"/>
            <wp:wrapNone/>
            <wp:docPr id="8" name="Picture 7" descr="A screenshot of a websit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15F56E70-8F1E-2E72-C9A3-4E1E84EE301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A screenshot of a website&#10;&#10;Description automatically generated">
                      <a:extLst>
                        <a:ext uri="{FF2B5EF4-FFF2-40B4-BE49-F238E27FC236}">
                          <a16:creationId xmlns:a16="http://schemas.microsoft.com/office/drawing/2014/main" id="{15F56E70-8F1E-2E72-C9A3-4E1E84EE301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788" t="46108" r="6590" b="33583"/>
                    <a:stretch/>
                  </pic:blipFill>
                  <pic:spPr>
                    <a:xfrm>
                      <a:off x="0" y="0"/>
                      <a:ext cx="700189" cy="4335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6DC8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697E657F" wp14:editId="7828CC98">
                <wp:simplePos x="0" y="0"/>
                <wp:positionH relativeFrom="margin">
                  <wp:posOffset>8255</wp:posOffset>
                </wp:positionH>
                <wp:positionV relativeFrom="paragraph">
                  <wp:posOffset>438217</wp:posOffset>
                </wp:positionV>
                <wp:extent cx="2571750" cy="1200150"/>
                <wp:effectExtent l="0" t="0" r="0" b="0"/>
                <wp:wrapNone/>
                <wp:docPr id="2080250623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175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51C6335" w14:textId="37831D47" w:rsidR="00542730" w:rsidRPr="00542730" w:rsidRDefault="00542730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Homemade Cannoli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           </w:t>
                            </w:r>
                            <w:r w:rsidR="00582119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</w:t>
                            </w:r>
                            <w:r w:rsidR="00582119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             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12FB5BF5" w14:textId="4E4243FC" w:rsidR="00542730" w:rsidRPr="00566DC8" w:rsidRDefault="00542730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Traditional Italian cannoli shell</w:t>
                            </w:r>
                            <w:r w:rsidR="004D0EC2"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filled with a creamy filling of blended ricotta cheese &amp; mini chocolate chips </w:t>
                            </w:r>
                          </w:p>
                          <w:p w14:paraId="551F6099" w14:textId="18D058B0" w:rsidR="00542730" w:rsidRPr="00542730" w:rsidRDefault="00542730" w:rsidP="00542730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97E657F" id="_x0000_s1053" type="#_x0000_t202" style="position:absolute;left:0;text-align:left;margin-left:.65pt;margin-top:34.5pt;width:202.5pt;height:94.5pt;z-index:2518978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" filled="f" stroked="f">
                <v:textbox style="mso-fit-shape-to-text:t">
                  <w:txbxContent>
                    <w:p w14:paraId="051C6335" w14:textId="37831D47" w:rsidR="00542730" w:rsidRPr="00542730" w:rsidRDefault="00542730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Homemade Cannoli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           </w:t>
                      </w:r>
                      <w:r w:rsidR="00582119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</w:t>
                      </w:r>
                      <w:r w:rsidR="00582119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             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12FB5BF5" w14:textId="4E4243FC" w:rsidR="00542730" w:rsidRPr="00566DC8" w:rsidRDefault="00542730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Traditional Italian cannoli shell</w:t>
                      </w:r>
                      <w:r w:rsidR="004D0EC2"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filled with a creamy filling of blended ricotta cheese &amp; mini chocolate chips </w:t>
                      </w:r>
                    </w:p>
                    <w:p w14:paraId="551F6099" w14:textId="18D058B0" w:rsidR="00542730" w:rsidRPr="00542730" w:rsidRDefault="00542730" w:rsidP="00542730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66DC8">
        <w:rPr>
          <w:noProof/>
        </w:rPr>
        <w:drawing>
          <wp:anchor distT="0" distB="0" distL="114300" distR="114300" simplePos="0" relativeHeight="251892736" behindDoc="0" locked="0" layoutInCell="1" allowOverlap="1" wp14:anchorId="6C00C9B2" wp14:editId="503DCC58">
            <wp:simplePos x="0" y="0"/>
            <wp:positionH relativeFrom="margin">
              <wp:posOffset>111869</wp:posOffset>
            </wp:positionH>
            <wp:positionV relativeFrom="paragraph">
              <wp:posOffset>40060</wp:posOffset>
            </wp:positionV>
            <wp:extent cx="695528" cy="430730"/>
            <wp:effectExtent l="0" t="0" r="0" b="7620"/>
            <wp:wrapNone/>
            <wp:docPr id="9" name="Picture 8" descr="A screenshot of a websit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9578A776-C039-1A1A-E383-F189B17F57E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A screenshot of a website&#10;&#10;Description automatically generated">
                      <a:extLst>
                        <a:ext uri="{FF2B5EF4-FFF2-40B4-BE49-F238E27FC236}">
                          <a16:creationId xmlns:a16="http://schemas.microsoft.com/office/drawing/2014/main" id="{9578A776-C039-1A1A-E383-F189B17F57E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820" t="26188" r="6558" b="53504"/>
                    <a:stretch/>
                  </pic:blipFill>
                  <pic:spPr>
                    <a:xfrm>
                      <a:off x="0" y="0"/>
                      <a:ext cx="704607" cy="4363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F4ACD5" w14:textId="2097786C" w:rsidR="006800D9" w:rsidRPr="008A7FCA" w:rsidRDefault="00767569" w:rsidP="0093332A">
      <w:pPr>
        <w:shd w:val="clear" w:color="auto" w:fill="FFFFFF"/>
        <w:spacing w:before="75" w:after="0" w:line="326" w:lineRule="atLeast"/>
        <w:jc w:val="center"/>
        <w:textAlignment w:val="baseline"/>
        <w:outlineLvl w:val="3"/>
        <w:rPr>
          <w:rFonts w:ascii="Lora" w:eastAsia="Times New Roman" w:hAnsi="Lora" w:cs="Open Sans"/>
          <w:caps/>
          <w:color w:val="000000"/>
          <w:sz w:val="144"/>
          <w:szCs w:val="144"/>
        </w:rPr>
      </w:pP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663C5B28" wp14:editId="6DF38798">
                <wp:simplePos x="0" y="0"/>
                <wp:positionH relativeFrom="margin">
                  <wp:align>right</wp:align>
                </wp:positionH>
                <wp:positionV relativeFrom="paragraph">
                  <wp:posOffset>1029081</wp:posOffset>
                </wp:positionV>
                <wp:extent cx="2718689" cy="712470"/>
                <wp:effectExtent l="0" t="0" r="0" b="0"/>
                <wp:wrapNone/>
                <wp:docPr id="33006514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8689" cy="712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4B9B49D" w14:textId="1EB1691E" w:rsidR="00D51D7C" w:rsidRPr="00542730" w:rsidRDefault="00D51D7C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Peanut Butter Explosion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="00897AF8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922570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922570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7675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="00922570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E22E02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6CD83E88" w14:textId="77777777" w:rsidR="00767569" w:rsidRDefault="00D51D7C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A chocolate candy bar bottom topped with peanut butter ganache &amp; a mound of chocolate mousse, coated in </w:t>
                            </w:r>
                          </w:p>
                          <w:p w14:paraId="59E82224" w14:textId="171A73C6" w:rsidR="00924AC2" w:rsidRDefault="00D51D7C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ganache &amp; finished with chopped peanuts &amp; </w:t>
                            </w:r>
                            <w:proofErr w:type="gramStart"/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peanut</w:t>
                            </w:r>
                            <w:proofErr w:type="gramEnd"/>
                          </w:p>
                          <w:p w14:paraId="519B6B6C" w14:textId="39729ED6" w:rsidR="00D51D7C" w:rsidRPr="00566DC8" w:rsidRDefault="00D51D7C" w:rsidP="00D51D7C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butter sauce (GF)</w:t>
                            </w:r>
                          </w:p>
                          <w:p w14:paraId="5274E7C6" w14:textId="77777777" w:rsidR="00D51D7C" w:rsidRPr="00542730" w:rsidRDefault="00D51D7C" w:rsidP="00D51D7C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3C5B28" id="_x0000_s1054" type="#_x0000_t202" style="position:absolute;left:0;text-align:left;margin-left:162.85pt;margin-top:81.05pt;width:214.05pt;height:56.1pt;z-index:2519101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" filled="f" stroked="f">
                <v:textbox>
                  <w:txbxContent>
                    <w:p w14:paraId="34B9B49D" w14:textId="1EB1691E" w:rsidR="00D51D7C" w:rsidRPr="00542730" w:rsidRDefault="00D51D7C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Peanut Butter Explosion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="00897AF8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922570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922570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7675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="00922570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E22E02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4"/>
                          <w:szCs w:val="4"/>
                        </w:rPr>
                        <w:t xml:space="preserve"> 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6CD83E88" w14:textId="77777777" w:rsidR="00767569" w:rsidRDefault="00D51D7C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A chocolate candy bar bottom topped with peanut butter ganache &amp; a mound of chocolate mousse, coated in </w:t>
                      </w:r>
                    </w:p>
                    <w:p w14:paraId="59E82224" w14:textId="171A73C6" w:rsidR="00924AC2" w:rsidRDefault="00D51D7C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ganache &amp; finished with chopped peanuts &amp; </w:t>
                      </w:r>
                      <w:proofErr w:type="gramStart"/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peanut</w:t>
                      </w:r>
                      <w:proofErr w:type="gramEnd"/>
                    </w:p>
                    <w:p w14:paraId="519B6B6C" w14:textId="39729ED6" w:rsidR="00D51D7C" w:rsidRPr="00566DC8" w:rsidRDefault="00D51D7C" w:rsidP="00D51D7C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butter sauce (GF)</w:t>
                      </w:r>
                    </w:p>
                    <w:p w14:paraId="5274E7C6" w14:textId="77777777" w:rsidR="00D51D7C" w:rsidRPr="00542730" w:rsidRDefault="00D51D7C" w:rsidP="00D51D7C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6F2979A0" wp14:editId="3BDB36DC">
                <wp:simplePos x="0" y="0"/>
                <wp:positionH relativeFrom="margin">
                  <wp:align>right</wp:align>
                </wp:positionH>
                <wp:positionV relativeFrom="paragraph">
                  <wp:posOffset>175641</wp:posOffset>
                </wp:positionV>
                <wp:extent cx="2724912" cy="1200150"/>
                <wp:effectExtent l="0" t="0" r="0" b="0"/>
                <wp:wrapNone/>
                <wp:docPr id="146868738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4912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B696429" w14:textId="51B73169" w:rsidR="004D0EC2" w:rsidRPr="00542730" w:rsidRDefault="004D0EC2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NY Style Cheesecake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   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         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B879B3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8214C7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566DC8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767569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389675DB" w14:textId="1ADBBAFD" w:rsidR="004D0EC2" w:rsidRPr="00566DC8" w:rsidRDefault="004D0EC2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Rich, dense &amp; exploding with vanilla</w:t>
                            </w:r>
                            <w:r w:rsidR="003F35EE"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flavor on</w:t>
                            </w:r>
                            <w:r w:rsid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a graham</w:t>
                            </w:r>
                            <w:r w:rsidR="00283035"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cracker crust</w:t>
                            </w:r>
                          </w:p>
                          <w:p w14:paraId="7F3420A1" w14:textId="77777777" w:rsidR="004D0EC2" w:rsidRPr="00542730" w:rsidRDefault="004D0EC2" w:rsidP="004D0EC2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2979A0" id="_x0000_s1055" type="#_x0000_t202" style="position:absolute;left:0;text-align:left;margin-left:163.35pt;margin-top:13.85pt;width:214.55pt;height:94.5pt;z-index:25190400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" filled="f" stroked="f">
                <v:textbox style="mso-fit-shape-to-text:t">
                  <w:txbxContent>
                    <w:p w14:paraId="6B696429" w14:textId="51B73169" w:rsidR="004D0EC2" w:rsidRPr="00542730" w:rsidRDefault="004D0EC2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NY Style Cheesecake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   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         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B879B3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8214C7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566DC8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767569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389675DB" w14:textId="1ADBBAFD" w:rsidR="004D0EC2" w:rsidRPr="00566DC8" w:rsidRDefault="004D0EC2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Rich, dense &amp; exploding with vanilla</w:t>
                      </w:r>
                      <w:r w:rsidR="003F35EE"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flavor on</w:t>
                      </w:r>
                      <w:r w:rsid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a graham</w:t>
                      </w:r>
                      <w:r w:rsidR="00283035"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cracker crust</w:t>
                      </w:r>
                    </w:p>
                    <w:p w14:paraId="7F3420A1" w14:textId="77777777" w:rsidR="004D0EC2" w:rsidRPr="00542730" w:rsidRDefault="004D0EC2" w:rsidP="004D0EC2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2E02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19A77D85" wp14:editId="6DD51FD0">
                <wp:simplePos x="0" y="0"/>
                <wp:positionH relativeFrom="margin">
                  <wp:posOffset>3399</wp:posOffset>
                </wp:positionH>
                <wp:positionV relativeFrom="paragraph">
                  <wp:posOffset>1070273</wp:posOffset>
                </wp:positionV>
                <wp:extent cx="2552700" cy="1200150"/>
                <wp:effectExtent l="0" t="0" r="0" b="0"/>
                <wp:wrapNone/>
                <wp:docPr id="202880119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2700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24DB72E" w14:textId="14FE92EF" w:rsidR="004D0EC2" w:rsidRPr="00542730" w:rsidRDefault="004D0EC2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Tiramisu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            </w:t>
                            </w:r>
                            <w:r w:rsidR="003F35EE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</w:t>
                            </w:r>
                            <w:r w:rsid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 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2"/>
                                <w:szCs w:val="2"/>
                              </w:rPr>
                              <w:t xml:space="preserve">                   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36C3697A" w14:textId="3E97F448" w:rsidR="004D0EC2" w:rsidRPr="00566DC8" w:rsidRDefault="004D0EC2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Espresso &amp; amaretto liqueur. Soaked </w:t>
                            </w:r>
                            <w:proofErr w:type="spellStart"/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saviardi</w:t>
                            </w:r>
                            <w:proofErr w:type="spellEnd"/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biscuits are surrounded with mascarpone filling &amp; highlighted with cocoa &amp; chocolate flakes </w:t>
                            </w:r>
                          </w:p>
                          <w:p w14:paraId="01B22F30" w14:textId="77777777" w:rsidR="004D0EC2" w:rsidRPr="00542730" w:rsidRDefault="004D0EC2" w:rsidP="004D0EC2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A77D85" id="_x0000_s1056" type="#_x0000_t202" style="position:absolute;left:0;text-align:left;margin-left:.25pt;margin-top:84.25pt;width:201pt;height:94.5pt;z-index:2519060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" filled="f" stroked="f">
                <v:textbox style="mso-fit-shape-to-text:t">
                  <w:txbxContent>
                    <w:p w14:paraId="524DB72E" w14:textId="14FE92EF" w:rsidR="004D0EC2" w:rsidRPr="00542730" w:rsidRDefault="004D0EC2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Tiramisu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            </w:t>
                      </w:r>
                      <w:r w:rsidR="003F35EE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                </w:t>
                      </w:r>
                      <w:r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</w:t>
                      </w:r>
                      <w:r w:rsid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 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2"/>
                          <w:szCs w:val="2"/>
                        </w:rPr>
                        <w:t xml:space="preserve">                   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36C3697A" w14:textId="3E97F448" w:rsidR="004D0EC2" w:rsidRPr="00566DC8" w:rsidRDefault="004D0EC2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Espresso &amp; amaretto liqueur. Soaked </w:t>
                      </w:r>
                      <w:proofErr w:type="spellStart"/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saviardi</w:t>
                      </w:r>
                      <w:proofErr w:type="spellEnd"/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biscuits are surrounded with mascarpone filling &amp; highlighted with cocoa &amp; chocolate flakes </w:t>
                      </w:r>
                    </w:p>
                    <w:p w14:paraId="01B22F30" w14:textId="77777777" w:rsidR="004D0EC2" w:rsidRPr="00542730" w:rsidRDefault="004D0EC2" w:rsidP="004D0EC2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2E02">
        <w:rPr>
          <w:noProof/>
        </w:rPr>
        <w:drawing>
          <wp:anchor distT="0" distB="0" distL="114300" distR="114300" simplePos="0" relativeHeight="251894784" behindDoc="0" locked="0" layoutInCell="1" allowOverlap="1" wp14:anchorId="679A0384" wp14:editId="24325238">
            <wp:simplePos x="0" y="0"/>
            <wp:positionH relativeFrom="margin">
              <wp:posOffset>111966</wp:posOffset>
            </wp:positionH>
            <wp:positionV relativeFrom="paragraph">
              <wp:posOffset>641255</wp:posOffset>
            </wp:positionV>
            <wp:extent cx="700392" cy="435218"/>
            <wp:effectExtent l="0" t="0" r="5080" b="3175"/>
            <wp:wrapNone/>
            <wp:docPr id="11" name="Picture 10" descr="A screenshot of a websit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3E9D8623-916B-607C-A125-7E9103914B4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 descr="A screenshot of a website&#10;&#10;Description automatically generated">
                      <a:extLst>
                        <a:ext uri="{FF2B5EF4-FFF2-40B4-BE49-F238E27FC236}">
                          <a16:creationId xmlns:a16="http://schemas.microsoft.com/office/drawing/2014/main" id="{3E9D8623-916B-607C-A125-7E9103914B4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25" t="66451" r="60932" b="13259"/>
                    <a:stretch/>
                  </pic:blipFill>
                  <pic:spPr>
                    <a:xfrm>
                      <a:off x="0" y="0"/>
                      <a:ext cx="700392" cy="4352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2E02" w:rsidRPr="00965B2E">
        <w:rPr>
          <w:rFonts w:ascii="Aptos" w:hAnsi="Aptos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42F06F27" wp14:editId="3988F84C">
                <wp:simplePos x="0" y="0"/>
                <wp:positionH relativeFrom="margin">
                  <wp:posOffset>7620</wp:posOffset>
                </wp:positionH>
                <wp:positionV relativeFrom="paragraph">
                  <wp:posOffset>89795</wp:posOffset>
                </wp:positionV>
                <wp:extent cx="2850078" cy="1200150"/>
                <wp:effectExtent l="0" t="0" r="0" b="0"/>
                <wp:wrapNone/>
                <wp:docPr id="1563933574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0078" cy="12001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9C4753B" w14:textId="3B5CE327" w:rsidR="00542730" w:rsidRPr="00542730" w:rsidRDefault="00542730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</w:rPr>
                            </w:pP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Limoncell</w:t>
                            </w:r>
                            <w:r w:rsidR="004D0EC2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o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D0EC2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Mascarpone</w:t>
                            </w:r>
                            <w:r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2"/>
                                <w:szCs w:val="12"/>
                              </w:rPr>
                              <w:t xml:space="preserve">                     </w:t>
                            </w:r>
                            <w:r w:rsid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   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897AF8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F35EE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="004D0EC2" w:rsidRPr="00003511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</w:t>
                            </w: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10</w:t>
                            </w:r>
                          </w:p>
                          <w:p w14:paraId="285E2D2B" w14:textId="77777777" w:rsidR="00566DC8" w:rsidRDefault="004D0EC2" w:rsidP="00003511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A rich combination of Sicilian lemon infused sponge cake </w:t>
                            </w:r>
                          </w:p>
                          <w:p w14:paraId="18E90600" w14:textId="77777777" w:rsidR="00566DC8" w:rsidRDefault="004D0EC2" w:rsidP="00542730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&amp; Italian mascarpone, topped with European white </w:t>
                            </w:r>
                          </w:p>
                          <w:p w14:paraId="00D24EE6" w14:textId="3FF79A58" w:rsidR="00542730" w:rsidRPr="00566DC8" w:rsidRDefault="004D0EC2" w:rsidP="00542730">
                            <w:pPr>
                              <w:kinsoku w:val="0"/>
                              <w:overflowPunct w:val="0"/>
                              <w:spacing w:after="0" w:line="211" w:lineRule="auto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66DC8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>chocolate curls</w:t>
                            </w:r>
                          </w:p>
                          <w:p w14:paraId="1F2987C7" w14:textId="77777777" w:rsidR="00542730" w:rsidRPr="00542730" w:rsidRDefault="00542730" w:rsidP="00542730">
                            <w:pPr>
                              <w:kinsoku w:val="0"/>
                              <w:overflowPunct w:val="0"/>
                              <w:spacing w:after="0"/>
                              <w:textAlignment w:val="baseline"/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</w:pPr>
                            <w:r w:rsidRPr="00542730">
                              <w:rPr>
                                <w:rFonts w:ascii="Open Sans" w:eastAsia="+mn-ea" w:hAnsi="Open Sans" w:cs="Open Sans"/>
                                <w:color w:val="000000"/>
                                <w:kern w:val="24"/>
                                <w:sz w:val="14"/>
                                <w:szCs w:val="14"/>
                              </w:rPr>
                              <w:t xml:space="preserve">     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F06F27" id="_x0000_s1057" type="#_x0000_t202" style="position:absolute;left:0;text-align:left;margin-left:.6pt;margin-top:7.05pt;width:224.4pt;height:94.5pt;z-index:2519019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" filled="f" stroked="f">
                <v:textbox style="mso-fit-shape-to-text:t">
                  <w:txbxContent>
                    <w:p w14:paraId="79C4753B" w14:textId="3B5CE327" w:rsidR="00542730" w:rsidRPr="00542730" w:rsidRDefault="00542730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</w:rPr>
                      </w:pP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Limoncell</w:t>
                      </w:r>
                      <w:r w:rsidR="004D0EC2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o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 xml:space="preserve"> </w:t>
                      </w:r>
                      <w:r w:rsidR="004D0EC2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8"/>
                          <w:szCs w:val="18"/>
                        </w:rPr>
                        <w:t>Mascarpone</w:t>
                      </w:r>
                      <w:r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2"/>
                          <w:szCs w:val="12"/>
                        </w:rPr>
                        <w:t xml:space="preserve">                     </w:t>
                      </w:r>
                      <w:r w:rsid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   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897AF8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 w:rsidR="003F35EE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="004D0EC2" w:rsidRPr="00003511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</w:t>
                      </w: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10</w:t>
                      </w:r>
                    </w:p>
                    <w:p w14:paraId="285E2D2B" w14:textId="77777777" w:rsidR="00566DC8" w:rsidRDefault="004D0EC2" w:rsidP="00003511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A rich combination of Sicilian lemon infused sponge cake </w:t>
                      </w:r>
                    </w:p>
                    <w:p w14:paraId="18E90600" w14:textId="77777777" w:rsidR="00566DC8" w:rsidRDefault="004D0EC2" w:rsidP="00542730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&amp; Italian mascarpone, topped with European white </w:t>
                      </w:r>
                    </w:p>
                    <w:p w14:paraId="00D24EE6" w14:textId="3FF79A58" w:rsidR="00542730" w:rsidRPr="00566DC8" w:rsidRDefault="004D0EC2" w:rsidP="00542730">
                      <w:pPr>
                        <w:kinsoku w:val="0"/>
                        <w:overflowPunct w:val="0"/>
                        <w:spacing w:after="0" w:line="211" w:lineRule="auto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66DC8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>chocolate curls</w:t>
                      </w:r>
                    </w:p>
                    <w:p w14:paraId="1F2987C7" w14:textId="77777777" w:rsidR="00542730" w:rsidRPr="00542730" w:rsidRDefault="00542730" w:rsidP="00542730">
                      <w:pPr>
                        <w:kinsoku w:val="0"/>
                        <w:overflowPunct w:val="0"/>
                        <w:spacing w:after="0"/>
                        <w:textAlignment w:val="baseline"/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</w:pPr>
                      <w:r w:rsidRPr="00542730">
                        <w:rPr>
                          <w:rFonts w:ascii="Open Sans" w:eastAsia="+mn-ea" w:hAnsi="Open Sans" w:cs="Open Sans"/>
                          <w:color w:val="000000"/>
                          <w:kern w:val="24"/>
                          <w:sz w:val="14"/>
                          <w:szCs w:val="14"/>
                        </w:rPr>
                        <w:t xml:space="preserve">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1"/>
    </w:p>
    <w:sectPr w:rsidR="006800D9" w:rsidRPr="008A7FCA" w:rsidSect="00204237">
      <w:headerReference w:type="default" r:id="rId14"/>
      <w:footerReference w:type="default" r:id="rId15"/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A78325" w14:textId="77777777" w:rsidR="00FF0351" w:rsidRDefault="00FF0351" w:rsidP="0014667E">
      <w:pPr>
        <w:spacing w:after="0" w:line="240" w:lineRule="auto"/>
      </w:pPr>
      <w:r>
        <w:separator/>
      </w:r>
    </w:p>
  </w:endnote>
  <w:endnote w:type="continuationSeparator" w:id="0">
    <w:p w14:paraId="1201AA5C" w14:textId="77777777" w:rsidR="00FF0351" w:rsidRDefault="00FF0351" w:rsidP="00146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ora">
    <w:charset w:val="00"/>
    <w:family w:val="auto"/>
    <w:pitch w:val="variable"/>
    <w:sig w:usb0="A00002FF" w:usb1="5000204B" w:usb2="00000000" w:usb3="00000000" w:csb0="00000097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D7A461" w14:textId="7F143932" w:rsidR="00205218" w:rsidRPr="00D82CEB" w:rsidRDefault="00204237" w:rsidP="005A658C">
    <w:pPr>
      <w:pStyle w:val="Footer"/>
      <w:jc w:val="center"/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</w:pPr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>*Take a picture by our “</w:t>
    </w:r>
    <w:r w:rsidR="00D82CEB"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>Easter</w:t>
    </w:r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 xml:space="preserve"> Arch” designed by @overthetopkreationz*</w:t>
    </w:r>
  </w:p>
  <w:p w14:paraId="3C75574F" w14:textId="45106421" w:rsidR="00204237" w:rsidRPr="00D82CEB" w:rsidRDefault="00204237" w:rsidP="005A658C">
    <w:pPr>
      <w:pStyle w:val="Footer"/>
      <w:jc w:val="center"/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</w:pPr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 xml:space="preserve">Post &amp; tag (@carlucciswateront &amp; @overthetopkreationz) on Instagram for a chance to </w:t>
    </w:r>
  </w:p>
  <w:p w14:paraId="2C7509C8" w14:textId="7CA3337C" w:rsidR="00204237" w:rsidRPr="00D82CEB" w:rsidRDefault="00204237" w:rsidP="00204237">
    <w:pPr>
      <w:pStyle w:val="Footer"/>
      <w:jc w:val="center"/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</w:pPr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 xml:space="preserve">win </w:t>
    </w:r>
    <w:proofErr w:type="gramStart"/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>a FREE Gift</w:t>
    </w:r>
    <w:proofErr w:type="gramEnd"/>
    <w:r w:rsidRPr="00D82CEB">
      <w:rPr>
        <w:b/>
        <w:color w:val="7030A0"/>
        <w14:textOutline w14:w="6604" w14:cap="flat" w14:cmpd="sng" w14:algn="ctr">
          <w14:solidFill>
            <w14:schemeClr w14:val="tx1"/>
          </w14:solidFill>
          <w14:prstDash w14:val="solid"/>
          <w14:round/>
        </w14:textOutline>
      </w:rPr>
      <w:t xml:space="preserve"> Certificate!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5A53A" w14:textId="77777777" w:rsidR="00FF0351" w:rsidRDefault="00FF0351" w:rsidP="0014667E">
      <w:pPr>
        <w:spacing w:after="0" w:line="240" w:lineRule="auto"/>
      </w:pPr>
      <w:r>
        <w:separator/>
      </w:r>
    </w:p>
  </w:footnote>
  <w:footnote w:type="continuationSeparator" w:id="0">
    <w:p w14:paraId="20321EE3" w14:textId="77777777" w:rsidR="00FF0351" w:rsidRDefault="00FF0351" w:rsidP="001466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9689D" w14:textId="1F150123" w:rsidR="0014667E" w:rsidRDefault="00480E45" w:rsidP="008F49D4">
    <w:pPr>
      <w:pStyle w:val="Header"/>
      <w:tabs>
        <w:tab w:val="left" w:pos="2580"/>
      </w:tabs>
      <w:jc w:val="center"/>
    </w:pPr>
    <w:r>
      <w:rPr>
        <w:noProof/>
      </w:rPr>
      <w:drawing>
        <wp:inline distT="0" distB="0" distL="0" distR="0" wp14:anchorId="03D96692" wp14:editId="65E43E64">
          <wp:extent cx="1569366" cy="815009"/>
          <wp:effectExtent l="0" t="0" r="0" b="4445"/>
          <wp:docPr id="916657914" name="Picture 1" descr="A logo for a restauran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6657914" name="Picture 1" descr="A logo for a restauran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9881" cy="8256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11595"/>
    <w:multiLevelType w:val="hybridMultilevel"/>
    <w:tmpl w:val="5D700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672C0"/>
    <w:multiLevelType w:val="multilevel"/>
    <w:tmpl w:val="E9F6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CB1547"/>
    <w:multiLevelType w:val="hybridMultilevel"/>
    <w:tmpl w:val="144C229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47607A09"/>
    <w:multiLevelType w:val="multilevel"/>
    <w:tmpl w:val="E1F88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EEE3D16"/>
    <w:multiLevelType w:val="multilevel"/>
    <w:tmpl w:val="52A60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4D6424"/>
    <w:multiLevelType w:val="hybridMultilevel"/>
    <w:tmpl w:val="1B6E9C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893562">
    <w:abstractNumId w:val="5"/>
  </w:num>
  <w:num w:numId="2" w16cid:durableId="433867865">
    <w:abstractNumId w:val="2"/>
  </w:num>
  <w:num w:numId="3" w16cid:durableId="171839894">
    <w:abstractNumId w:val="1"/>
  </w:num>
  <w:num w:numId="4" w16cid:durableId="772746350">
    <w:abstractNumId w:val="4"/>
  </w:num>
  <w:num w:numId="5" w16cid:durableId="1734623638">
    <w:abstractNumId w:val="3"/>
  </w:num>
  <w:num w:numId="6" w16cid:durableId="1820612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D58"/>
    <w:rsid w:val="00001A3C"/>
    <w:rsid w:val="00002E40"/>
    <w:rsid w:val="00003511"/>
    <w:rsid w:val="00003634"/>
    <w:rsid w:val="000109FB"/>
    <w:rsid w:val="00015A50"/>
    <w:rsid w:val="000507C3"/>
    <w:rsid w:val="000778C3"/>
    <w:rsid w:val="000A1059"/>
    <w:rsid w:val="000A1961"/>
    <w:rsid w:val="000A47CE"/>
    <w:rsid w:val="000B30C6"/>
    <w:rsid w:val="000B511D"/>
    <w:rsid w:val="000B6CE5"/>
    <w:rsid w:val="000C16E7"/>
    <w:rsid w:val="000C1942"/>
    <w:rsid w:val="000C2F99"/>
    <w:rsid w:val="000C7CF9"/>
    <w:rsid w:val="000D0617"/>
    <w:rsid w:val="000D1EDA"/>
    <w:rsid w:val="000D47AF"/>
    <w:rsid w:val="000D5DB3"/>
    <w:rsid w:val="000E104E"/>
    <w:rsid w:val="000E78B4"/>
    <w:rsid w:val="000F6369"/>
    <w:rsid w:val="00110BBA"/>
    <w:rsid w:val="001113F1"/>
    <w:rsid w:val="0011273A"/>
    <w:rsid w:val="00116967"/>
    <w:rsid w:val="00123A49"/>
    <w:rsid w:val="00126954"/>
    <w:rsid w:val="001411A3"/>
    <w:rsid w:val="0014237A"/>
    <w:rsid w:val="0014667E"/>
    <w:rsid w:val="00151D67"/>
    <w:rsid w:val="00155C42"/>
    <w:rsid w:val="00156D1E"/>
    <w:rsid w:val="00160393"/>
    <w:rsid w:val="001833DB"/>
    <w:rsid w:val="001A12FB"/>
    <w:rsid w:val="001A2A5D"/>
    <w:rsid w:val="001A384E"/>
    <w:rsid w:val="001B6A12"/>
    <w:rsid w:val="001D7244"/>
    <w:rsid w:val="001E3B47"/>
    <w:rsid w:val="001F1892"/>
    <w:rsid w:val="00200470"/>
    <w:rsid w:val="00204237"/>
    <w:rsid w:val="00205218"/>
    <w:rsid w:val="00207F4E"/>
    <w:rsid w:val="002220F4"/>
    <w:rsid w:val="00232849"/>
    <w:rsid w:val="00247EFD"/>
    <w:rsid w:val="00257859"/>
    <w:rsid w:val="002649BF"/>
    <w:rsid w:val="002720B9"/>
    <w:rsid w:val="00274879"/>
    <w:rsid w:val="00277067"/>
    <w:rsid w:val="00283035"/>
    <w:rsid w:val="0028688A"/>
    <w:rsid w:val="00292A20"/>
    <w:rsid w:val="002A47F9"/>
    <w:rsid w:val="002B248B"/>
    <w:rsid w:val="002B6FAF"/>
    <w:rsid w:val="002C13CB"/>
    <w:rsid w:val="002D19B1"/>
    <w:rsid w:val="002D5EAE"/>
    <w:rsid w:val="002F51A3"/>
    <w:rsid w:val="002F6BF2"/>
    <w:rsid w:val="00301488"/>
    <w:rsid w:val="00306FA8"/>
    <w:rsid w:val="0031110D"/>
    <w:rsid w:val="00314B8D"/>
    <w:rsid w:val="003227D5"/>
    <w:rsid w:val="00324E96"/>
    <w:rsid w:val="003264A3"/>
    <w:rsid w:val="00351883"/>
    <w:rsid w:val="003614D6"/>
    <w:rsid w:val="003614E3"/>
    <w:rsid w:val="0036560E"/>
    <w:rsid w:val="00386B03"/>
    <w:rsid w:val="003A4F73"/>
    <w:rsid w:val="003A6333"/>
    <w:rsid w:val="003A7395"/>
    <w:rsid w:val="003B1B13"/>
    <w:rsid w:val="003C181C"/>
    <w:rsid w:val="003F1E57"/>
    <w:rsid w:val="003F35EE"/>
    <w:rsid w:val="003F54A2"/>
    <w:rsid w:val="0041232E"/>
    <w:rsid w:val="00415D5A"/>
    <w:rsid w:val="00423FD0"/>
    <w:rsid w:val="00425E3D"/>
    <w:rsid w:val="004271E4"/>
    <w:rsid w:val="00434AC4"/>
    <w:rsid w:val="00452924"/>
    <w:rsid w:val="00464928"/>
    <w:rsid w:val="004679D7"/>
    <w:rsid w:val="004719BF"/>
    <w:rsid w:val="00472E0B"/>
    <w:rsid w:val="004747BA"/>
    <w:rsid w:val="00480E45"/>
    <w:rsid w:val="00480F19"/>
    <w:rsid w:val="004901B0"/>
    <w:rsid w:val="00493DF0"/>
    <w:rsid w:val="00497D60"/>
    <w:rsid w:val="004A092E"/>
    <w:rsid w:val="004A3D58"/>
    <w:rsid w:val="004C2A0C"/>
    <w:rsid w:val="004D0EC2"/>
    <w:rsid w:val="004D3B33"/>
    <w:rsid w:val="00521BD3"/>
    <w:rsid w:val="00524C20"/>
    <w:rsid w:val="0054087D"/>
    <w:rsid w:val="00541D00"/>
    <w:rsid w:val="00541F91"/>
    <w:rsid w:val="00542730"/>
    <w:rsid w:val="005528AA"/>
    <w:rsid w:val="0056502D"/>
    <w:rsid w:val="005653DE"/>
    <w:rsid w:val="005667F7"/>
    <w:rsid w:val="00566DC8"/>
    <w:rsid w:val="00582119"/>
    <w:rsid w:val="00591FA9"/>
    <w:rsid w:val="005A658C"/>
    <w:rsid w:val="005B2494"/>
    <w:rsid w:val="005B4259"/>
    <w:rsid w:val="005B5904"/>
    <w:rsid w:val="005B792D"/>
    <w:rsid w:val="005C0AD5"/>
    <w:rsid w:val="005C1CC7"/>
    <w:rsid w:val="005C1FBC"/>
    <w:rsid w:val="005C3B92"/>
    <w:rsid w:val="005D22E9"/>
    <w:rsid w:val="005E4341"/>
    <w:rsid w:val="005E7EB8"/>
    <w:rsid w:val="00603CD1"/>
    <w:rsid w:val="006054E3"/>
    <w:rsid w:val="00612CBE"/>
    <w:rsid w:val="006251DD"/>
    <w:rsid w:val="0062691C"/>
    <w:rsid w:val="00641F93"/>
    <w:rsid w:val="00660467"/>
    <w:rsid w:val="006800D9"/>
    <w:rsid w:val="00680FE3"/>
    <w:rsid w:val="00681199"/>
    <w:rsid w:val="00693133"/>
    <w:rsid w:val="006A2CE9"/>
    <w:rsid w:val="006A34DD"/>
    <w:rsid w:val="006A3B13"/>
    <w:rsid w:val="006A69A7"/>
    <w:rsid w:val="006B0058"/>
    <w:rsid w:val="006B7FBA"/>
    <w:rsid w:val="006C2348"/>
    <w:rsid w:val="006C265F"/>
    <w:rsid w:val="006C3195"/>
    <w:rsid w:val="006C4236"/>
    <w:rsid w:val="006C5497"/>
    <w:rsid w:val="006C7C80"/>
    <w:rsid w:val="006C7FE6"/>
    <w:rsid w:val="006D61E3"/>
    <w:rsid w:val="006D6CC4"/>
    <w:rsid w:val="007073AD"/>
    <w:rsid w:val="0071138C"/>
    <w:rsid w:val="0071704E"/>
    <w:rsid w:val="007313FD"/>
    <w:rsid w:val="00733769"/>
    <w:rsid w:val="00737B3E"/>
    <w:rsid w:val="007425F7"/>
    <w:rsid w:val="00767569"/>
    <w:rsid w:val="00767C99"/>
    <w:rsid w:val="00775723"/>
    <w:rsid w:val="0077747A"/>
    <w:rsid w:val="007803D8"/>
    <w:rsid w:val="007837C1"/>
    <w:rsid w:val="00784976"/>
    <w:rsid w:val="00784F97"/>
    <w:rsid w:val="0078644B"/>
    <w:rsid w:val="007A0417"/>
    <w:rsid w:val="007A2E87"/>
    <w:rsid w:val="007C121A"/>
    <w:rsid w:val="007F3606"/>
    <w:rsid w:val="007F4D2D"/>
    <w:rsid w:val="00804630"/>
    <w:rsid w:val="00812522"/>
    <w:rsid w:val="00815877"/>
    <w:rsid w:val="00815A18"/>
    <w:rsid w:val="008214C7"/>
    <w:rsid w:val="00830A8A"/>
    <w:rsid w:val="00841B26"/>
    <w:rsid w:val="0084237E"/>
    <w:rsid w:val="00847BC1"/>
    <w:rsid w:val="00847D80"/>
    <w:rsid w:val="008573F9"/>
    <w:rsid w:val="00860F43"/>
    <w:rsid w:val="00861CE6"/>
    <w:rsid w:val="0086564E"/>
    <w:rsid w:val="00866515"/>
    <w:rsid w:val="0087244E"/>
    <w:rsid w:val="008836B6"/>
    <w:rsid w:val="008855A5"/>
    <w:rsid w:val="00885655"/>
    <w:rsid w:val="00897AF8"/>
    <w:rsid w:val="008A118C"/>
    <w:rsid w:val="008A2F2D"/>
    <w:rsid w:val="008A7FCA"/>
    <w:rsid w:val="008E1C2C"/>
    <w:rsid w:val="008F0BC0"/>
    <w:rsid w:val="008F1F13"/>
    <w:rsid w:val="008F49D4"/>
    <w:rsid w:val="00916DD4"/>
    <w:rsid w:val="00922570"/>
    <w:rsid w:val="00922B90"/>
    <w:rsid w:val="00924AC2"/>
    <w:rsid w:val="00930CAF"/>
    <w:rsid w:val="0093200D"/>
    <w:rsid w:val="0093332A"/>
    <w:rsid w:val="00934E79"/>
    <w:rsid w:val="00944B98"/>
    <w:rsid w:val="009452B0"/>
    <w:rsid w:val="00950452"/>
    <w:rsid w:val="0096548C"/>
    <w:rsid w:val="00965B2E"/>
    <w:rsid w:val="0097129C"/>
    <w:rsid w:val="00981A82"/>
    <w:rsid w:val="00994D1C"/>
    <w:rsid w:val="009A694A"/>
    <w:rsid w:val="009B2092"/>
    <w:rsid w:val="009C21BA"/>
    <w:rsid w:val="009C4EA6"/>
    <w:rsid w:val="009E1F78"/>
    <w:rsid w:val="009E5D0C"/>
    <w:rsid w:val="00A029D0"/>
    <w:rsid w:val="00A047D3"/>
    <w:rsid w:val="00A07453"/>
    <w:rsid w:val="00A07FDB"/>
    <w:rsid w:val="00A1558E"/>
    <w:rsid w:val="00A15955"/>
    <w:rsid w:val="00A201E8"/>
    <w:rsid w:val="00A20490"/>
    <w:rsid w:val="00A8654C"/>
    <w:rsid w:val="00AA0A2F"/>
    <w:rsid w:val="00AB1D8F"/>
    <w:rsid w:val="00AB21A0"/>
    <w:rsid w:val="00AB6E21"/>
    <w:rsid w:val="00AC209D"/>
    <w:rsid w:val="00AC24DA"/>
    <w:rsid w:val="00AD3454"/>
    <w:rsid w:val="00AD6FC1"/>
    <w:rsid w:val="00AE1088"/>
    <w:rsid w:val="00AE59B0"/>
    <w:rsid w:val="00AF379B"/>
    <w:rsid w:val="00AF7F53"/>
    <w:rsid w:val="00B07D73"/>
    <w:rsid w:val="00B1267C"/>
    <w:rsid w:val="00B14DAD"/>
    <w:rsid w:val="00B16755"/>
    <w:rsid w:val="00B3497B"/>
    <w:rsid w:val="00B35E71"/>
    <w:rsid w:val="00B361CE"/>
    <w:rsid w:val="00B40A37"/>
    <w:rsid w:val="00B458AD"/>
    <w:rsid w:val="00B5686F"/>
    <w:rsid w:val="00B612FD"/>
    <w:rsid w:val="00B71399"/>
    <w:rsid w:val="00B85C87"/>
    <w:rsid w:val="00B879B3"/>
    <w:rsid w:val="00B96E91"/>
    <w:rsid w:val="00BC0E7F"/>
    <w:rsid w:val="00BC1E9A"/>
    <w:rsid w:val="00BC2606"/>
    <w:rsid w:val="00BC2CF0"/>
    <w:rsid w:val="00BC6D63"/>
    <w:rsid w:val="00BC71A4"/>
    <w:rsid w:val="00BE648A"/>
    <w:rsid w:val="00BF5644"/>
    <w:rsid w:val="00C04B08"/>
    <w:rsid w:val="00C05914"/>
    <w:rsid w:val="00C24513"/>
    <w:rsid w:val="00C42A8C"/>
    <w:rsid w:val="00C53F19"/>
    <w:rsid w:val="00C60D65"/>
    <w:rsid w:val="00C61261"/>
    <w:rsid w:val="00C617A4"/>
    <w:rsid w:val="00C66E33"/>
    <w:rsid w:val="00C978A5"/>
    <w:rsid w:val="00CB2C21"/>
    <w:rsid w:val="00CB50A8"/>
    <w:rsid w:val="00CB74CD"/>
    <w:rsid w:val="00CC45AB"/>
    <w:rsid w:val="00CD042D"/>
    <w:rsid w:val="00CD7AAA"/>
    <w:rsid w:val="00CE11BC"/>
    <w:rsid w:val="00CF2AD6"/>
    <w:rsid w:val="00D023D6"/>
    <w:rsid w:val="00D45BA0"/>
    <w:rsid w:val="00D50B4C"/>
    <w:rsid w:val="00D51D7C"/>
    <w:rsid w:val="00D66E6A"/>
    <w:rsid w:val="00D751AE"/>
    <w:rsid w:val="00D76CBE"/>
    <w:rsid w:val="00D82CEB"/>
    <w:rsid w:val="00D84157"/>
    <w:rsid w:val="00D911B7"/>
    <w:rsid w:val="00D944EA"/>
    <w:rsid w:val="00DB3BF2"/>
    <w:rsid w:val="00DC030C"/>
    <w:rsid w:val="00DC07CC"/>
    <w:rsid w:val="00DC5346"/>
    <w:rsid w:val="00DC564E"/>
    <w:rsid w:val="00DD00AD"/>
    <w:rsid w:val="00DD7293"/>
    <w:rsid w:val="00DE1980"/>
    <w:rsid w:val="00DE4CDF"/>
    <w:rsid w:val="00DF2D09"/>
    <w:rsid w:val="00DF64CB"/>
    <w:rsid w:val="00E038E7"/>
    <w:rsid w:val="00E101C8"/>
    <w:rsid w:val="00E13F61"/>
    <w:rsid w:val="00E22940"/>
    <w:rsid w:val="00E22E02"/>
    <w:rsid w:val="00E23A3C"/>
    <w:rsid w:val="00E32CF2"/>
    <w:rsid w:val="00E332FF"/>
    <w:rsid w:val="00E34888"/>
    <w:rsid w:val="00E35FAA"/>
    <w:rsid w:val="00E379E3"/>
    <w:rsid w:val="00E43CCD"/>
    <w:rsid w:val="00E450FE"/>
    <w:rsid w:val="00E46FD2"/>
    <w:rsid w:val="00E47509"/>
    <w:rsid w:val="00E610A4"/>
    <w:rsid w:val="00E61C11"/>
    <w:rsid w:val="00E755C8"/>
    <w:rsid w:val="00E76E6D"/>
    <w:rsid w:val="00E8350B"/>
    <w:rsid w:val="00E8604A"/>
    <w:rsid w:val="00E8729C"/>
    <w:rsid w:val="00E9164B"/>
    <w:rsid w:val="00E97903"/>
    <w:rsid w:val="00EA6236"/>
    <w:rsid w:val="00EB20BB"/>
    <w:rsid w:val="00ED11D1"/>
    <w:rsid w:val="00EE2E59"/>
    <w:rsid w:val="00EF0EC6"/>
    <w:rsid w:val="00EF0FAF"/>
    <w:rsid w:val="00EF1329"/>
    <w:rsid w:val="00EF1480"/>
    <w:rsid w:val="00EF50D4"/>
    <w:rsid w:val="00F001C4"/>
    <w:rsid w:val="00F0460B"/>
    <w:rsid w:val="00F10766"/>
    <w:rsid w:val="00F13D1F"/>
    <w:rsid w:val="00F25397"/>
    <w:rsid w:val="00F308C1"/>
    <w:rsid w:val="00F317E2"/>
    <w:rsid w:val="00F33EC4"/>
    <w:rsid w:val="00F4782F"/>
    <w:rsid w:val="00F543BB"/>
    <w:rsid w:val="00F57C3B"/>
    <w:rsid w:val="00F93266"/>
    <w:rsid w:val="00FA0786"/>
    <w:rsid w:val="00FA2710"/>
    <w:rsid w:val="00FA3D3F"/>
    <w:rsid w:val="00FA3F74"/>
    <w:rsid w:val="00FB0361"/>
    <w:rsid w:val="00FB5C67"/>
    <w:rsid w:val="00FC2237"/>
    <w:rsid w:val="00FC4FDA"/>
    <w:rsid w:val="00FD41AC"/>
    <w:rsid w:val="00FD5F2E"/>
    <w:rsid w:val="00FE10A8"/>
    <w:rsid w:val="00FE20C2"/>
    <w:rsid w:val="00FF0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0A1F95"/>
  <w15:chartTrackingRefBased/>
  <w15:docId w15:val="{79DDF7E0-B387-4AAC-87A9-4730769F2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11D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234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3D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6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667E"/>
  </w:style>
  <w:style w:type="paragraph" w:styleId="Footer">
    <w:name w:val="footer"/>
    <w:basedOn w:val="Normal"/>
    <w:link w:val="FooterChar"/>
    <w:uiPriority w:val="99"/>
    <w:unhideWhenUsed/>
    <w:rsid w:val="001466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667E"/>
  </w:style>
  <w:style w:type="character" w:styleId="Strong">
    <w:name w:val="Strong"/>
    <w:basedOn w:val="DefaultParagraphFont"/>
    <w:uiPriority w:val="22"/>
    <w:qFormat/>
    <w:rsid w:val="006C5497"/>
    <w:rPr>
      <w:b/>
      <w:bCs/>
    </w:rPr>
  </w:style>
  <w:style w:type="character" w:styleId="Emphasis">
    <w:name w:val="Emphasis"/>
    <w:basedOn w:val="DefaultParagraphFont"/>
    <w:uiPriority w:val="20"/>
    <w:qFormat/>
    <w:rsid w:val="006C5497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11D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234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Web">
    <w:name w:val="Normal (Web)"/>
    <w:basedOn w:val="Normal"/>
    <w:uiPriority w:val="99"/>
    <w:semiHidden/>
    <w:unhideWhenUsed/>
    <w:rsid w:val="00EF50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5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3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6732">
          <w:marLeft w:val="0"/>
          <w:marRight w:val="72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61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3858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0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1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2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69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89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421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953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2003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637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5083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616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0679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9307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5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42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4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43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843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2482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7923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672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144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992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99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74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28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776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432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367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8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21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75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072050">
              <w:marLeft w:val="0"/>
              <w:marRight w:val="72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84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09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90206">
              <w:marLeft w:val="0"/>
              <w:marRight w:val="72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B3F2E-6B48-4121-A264-73D4C34AB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Green</dc:creator>
  <cp:keywords/>
  <dc:description/>
  <cp:lastModifiedBy>Melanie Green</cp:lastModifiedBy>
  <cp:revision>3</cp:revision>
  <cp:lastPrinted>2025-02-13T17:56:00Z</cp:lastPrinted>
  <dcterms:created xsi:type="dcterms:W3CDTF">2025-03-18T18:30:00Z</dcterms:created>
  <dcterms:modified xsi:type="dcterms:W3CDTF">2025-03-18T18:44:00Z</dcterms:modified>
</cp:coreProperties>
</file>